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762"/>
        <w:gridCol w:w="1818"/>
        <w:gridCol w:w="1703"/>
      </w:tblGrid>
      <w:tr w:rsidR="00654F83">
        <w:trPr>
          <w:trHeight w:val="1285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737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28104F">
              <w:rPr>
                <w:b/>
                <w:sz w:val="28"/>
              </w:rPr>
              <w:t>2022-2025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654F83" w:rsidRDefault="00B86A84">
            <w:pPr>
              <w:pStyle w:val="TableParagraph"/>
              <w:spacing w:line="321" w:lineRule="exact"/>
              <w:ind w:left="1735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654F83" w:rsidTr="00EB02A8">
        <w:trPr>
          <w:trHeight w:val="1256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4" w:rsidRPr="00BD76C4" w:rsidRDefault="00BD76C4" w:rsidP="00BD76C4">
            <w:pPr>
              <w:spacing w:before="27" w:line="442" w:lineRule="exact"/>
              <w:ind w:left="107" w:right="4856"/>
              <w:rPr>
                <w:b/>
                <w:sz w:val="28"/>
              </w:rPr>
            </w:pPr>
            <w:r w:rsidRPr="00BD76C4">
              <w:rPr>
                <w:b/>
                <w:sz w:val="28"/>
              </w:rPr>
              <w:t>2023 год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- Год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педагога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и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наставника.</w:t>
            </w:r>
          </w:p>
          <w:p w:rsidR="00654F83" w:rsidRPr="00BD76C4" w:rsidRDefault="00BD76C4" w:rsidP="00BD76C4">
            <w:pPr>
              <w:pStyle w:val="TableParagraph"/>
              <w:spacing w:before="27" w:line="442" w:lineRule="exact"/>
              <w:ind w:left="107" w:right="4856"/>
              <w:rPr>
                <w:b/>
                <w:sz w:val="28"/>
              </w:rPr>
            </w:pPr>
            <w:r w:rsidRPr="00BD76C4">
              <w:rPr>
                <w:rFonts w:eastAsia="Calibri"/>
                <w:b/>
                <w:sz w:val="28"/>
              </w:rPr>
              <w:t>2023 год — 100-летие Республики Бурятия</w:t>
            </w:r>
          </w:p>
        </w:tc>
      </w:tr>
      <w:tr w:rsidR="00654F83">
        <w:trPr>
          <w:trHeight w:val="323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B02A8" w:rsidRDefault="00B86A84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6"/>
                <w:szCs w:val="26"/>
              </w:rPr>
            </w:pPr>
            <w:r w:rsidRPr="00EB02A8">
              <w:rPr>
                <w:b/>
                <w:sz w:val="26"/>
                <w:szCs w:val="26"/>
              </w:rPr>
              <w:t>Урочная</w:t>
            </w:r>
            <w:r w:rsidRPr="00EB02A8">
              <w:rPr>
                <w:spacing w:val="-5"/>
                <w:sz w:val="26"/>
                <w:szCs w:val="26"/>
              </w:rPr>
              <w:t xml:space="preserve"> </w:t>
            </w:r>
            <w:r w:rsidRPr="00EB02A8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40" w:lineRule="auto"/>
              <w:ind w:left="99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8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8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Ответственн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96" w:right="9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ые</w:t>
            </w:r>
            <w:proofErr w:type="spellEnd"/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9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59"/>
                <w:tab w:val="left" w:pos="1763"/>
                <w:tab w:val="left" w:pos="36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</w:t>
            </w:r>
          </w:p>
          <w:p w:rsidR="00654F83" w:rsidRDefault="00B86A84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воспитательных задач.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5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74" w:right="116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9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654F83" w:rsidRDefault="00654F83"/>
    <w:p w:rsidR="00654F83" w:rsidRDefault="00654F83">
      <w:pPr>
        <w:sectPr w:rsidR="00654F83" w:rsidSect="002304AF"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08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488"/>
        <w:gridCol w:w="1984"/>
        <w:gridCol w:w="1800"/>
      </w:tblGrid>
      <w:tr w:rsidR="00654F83" w:rsidTr="007B2B9B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соблюдать правила внутреннего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распорядка,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нормы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поведения,</w:t>
            </w:r>
          </w:p>
          <w:p w:rsidR="00654F83" w:rsidRDefault="00B86A84">
            <w:pPr>
              <w:pStyle w:val="TableParagraph"/>
              <w:tabs>
                <w:tab w:val="left" w:pos="1266"/>
                <w:tab w:val="left" w:pos="2505"/>
                <w:tab w:val="left" w:pos="3069"/>
                <w:tab w:val="left" w:pos="482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 w:rsidTr="007B2B9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89"/>
                <w:tab w:val="left" w:pos="2440"/>
                <w:tab w:val="left" w:pos="2824"/>
                <w:tab w:val="left" w:pos="4600"/>
                <w:tab w:val="left" w:pos="482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шефства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эрудированных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 w:rsidTr="007B2B9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16"/>
                <w:tab w:val="left" w:pos="2029"/>
                <w:tab w:val="left" w:pos="4408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 xml:space="preserve">: </w:t>
            </w:r>
            <w:r>
              <w:rPr>
                <w:sz w:val="24"/>
              </w:rPr>
              <w:t>дискуссий, дебатов, групповых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 w:rsidTr="007B2B9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733"/>
                <w:tab w:val="left" w:pos="3587"/>
                <w:tab w:val="left" w:pos="384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 w:rsidTr="007B2B9B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 результатов воспитания, их учёт в формулировках воспитательных задач уроков, занятий,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учебной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тематики,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 w:rsidTr="007B2B9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модулей тематики в</w:t>
            </w:r>
          </w:p>
          <w:p w:rsidR="00654F83" w:rsidRDefault="00B86A84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 школьные дела» данного плана.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 w:rsidTr="007B2B9B">
        <w:trPr>
          <w:trHeight w:val="323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B02A8" w:rsidRDefault="00B86A84">
            <w:pPr>
              <w:pStyle w:val="TableParagraph"/>
              <w:spacing w:line="303" w:lineRule="exact"/>
              <w:ind w:left="1735" w:right="1730"/>
              <w:jc w:val="center"/>
              <w:rPr>
                <w:b/>
                <w:sz w:val="26"/>
                <w:szCs w:val="26"/>
              </w:rPr>
            </w:pPr>
            <w:r w:rsidRPr="00EB02A8">
              <w:rPr>
                <w:b/>
                <w:sz w:val="26"/>
                <w:szCs w:val="26"/>
              </w:rPr>
              <w:t>Внеурочная</w:t>
            </w:r>
            <w:r w:rsidRPr="00EB02A8">
              <w:rPr>
                <w:spacing w:val="-4"/>
                <w:sz w:val="26"/>
                <w:szCs w:val="26"/>
              </w:rPr>
              <w:t xml:space="preserve"> </w:t>
            </w:r>
            <w:r w:rsidRPr="00EB02A8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 w:rsidTr="007B2B9B">
        <w:trPr>
          <w:trHeight w:val="5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80" w:lineRule="atLeast"/>
              <w:ind w:right="124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8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firstLine="1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0" w:right="9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41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8E1C1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8E1C1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113195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113195">
            <w:pPr>
              <w:pStyle w:val="TableParagraph"/>
              <w:ind w:left="70" w:right="9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Дивасанов В.Э</w:t>
            </w:r>
          </w:p>
        </w:tc>
      </w:tr>
      <w:tr w:rsidR="00D94B3B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4B3B" w:rsidRDefault="00D94B3B" w:rsidP="00D94B3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4B3B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«Финансовая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4B3B" w:rsidRDefault="00D94B3B" w:rsidP="00D94B3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4B3B" w:rsidTr="007B2B9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7B2B9B" w:rsidP="00D94B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«Мир театра</w:t>
            </w:r>
            <w:r w:rsidR="00D94B3B">
              <w:rPr>
                <w:spacing w:val="-2"/>
                <w:sz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3E799B" w:rsidP="00D94B3B">
            <w:pPr>
              <w:pStyle w:val="TableParagraph"/>
              <w:spacing w:line="256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56" w:lineRule="exact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7B2B9B" w:rsidP="00D94B3B">
            <w:pPr>
              <w:pStyle w:val="TableParagraph"/>
              <w:spacing w:line="256" w:lineRule="exact"/>
              <w:ind w:left="65" w:right="97"/>
              <w:jc w:val="center"/>
              <w:rPr>
                <w:sz w:val="24"/>
              </w:rPr>
            </w:pPr>
            <w:r>
              <w:rPr>
                <w:sz w:val="24"/>
              </w:rPr>
              <w:t>Гонжапов Ч.Г.</w:t>
            </w:r>
          </w:p>
        </w:tc>
      </w:tr>
      <w:tr w:rsidR="008E1C15" w:rsidTr="007B2B9B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113195" w:rsidP="00815E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«Почемучки</w:t>
            </w:r>
            <w:r w:rsidR="008E1C15">
              <w:rPr>
                <w:sz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 w:rsidP="00815E36">
            <w:pPr>
              <w:pStyle w:val="TableParagraph"/>
              <w:spacing w:line="256" w:lineRule="exact"/>
              <w:ind w:left="485" w:right="4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 w:rsidP="00815E36">
            <w:pPr>
              <w:pStyle w:val="TableParagraph"/>
              <w:spacing w:line="256" w:lineRule="exact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7B2B9B" w:rsidP="00815E36">
            <w:pPr>
              <w:pStyle w:val="TableParagraph"/>
              <w:spacing w:line="256" w:lineRule="exact"/>
              <w:ind w:left="65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Цыденова</w:t>
            </w:r>
            <w:proofErr w:type="spellEnd"/>
            <w:r>
              <w:rPr>
                <w:sz w:val="24"/>
              </w:rPr>
              <w:t xml:space="preserve"> Д.Г.</w:t>
            </w:r>
          </w:p>
        </w:tc>
      </w:tr>
      <w:tr w:rsidR="008E1C15" w:rsidTr="007B2B9B">
        <w:trPr>
          <w:trHeight w:val="428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Pr="00EB02A8" w:rsidRDefault="008E1C15">
            <w:pPr>
              <w:pStyle w:val="TableParagraph"/>
              <w:spacing w:before="1" w:line="304" w:lineRule="exact"/>
              <w:ind w:left="1734" w:right="1730"/>
              <w:jc w:val="center"/>
              <w:rPr>
                <w:b/>
                <w:sz w:val="26"/>
                <w:szCs w:val="26"/>
              </w:rPr>
            </w:pPr>
            <w:r w:rsidRPr="00EB02A8">
              <w:rPr>
                <w:b/>
                <w:sz w:val="26"/>
                <w:szCs w:val="26"/>
              </w:rPr>
              <w:t>Классное</w:t>
            </w:r>
            <w:r w:rsidRPr="00EB02A8">
              <w:rPr>
                <w:spacing w:val="17"/>
                <w:sz w:val="26"/>
                <w:szCs w:val="26"/>
              </w:rPr>
              <w:t xml:space="preserve"> </w:t>
            </w:r>
            <w:r w:rsidRPr="00EB02A8">
              <w:rPr>
                <w:b/>
                <w:spacing w:val="-2"/>
                <w:sz w:val="26"/>
                <w:szCs w:val="26"/>
              </w:rPr>
              <w:t>руководство</w:t>
            </w:r>
          </w:p>
        </w:tc>
      </w:tr>
      <w:tr w:rsidR="008E1C15" w:rsidTr="007B2B9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before="1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485" w:right="48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486" w:right="45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84" w:right="5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</w:t>
            </w:r>
          </w:p>
          <w:p w:rsidR="008E1C15" w:rsidRDefault="008E1C15">
            <w:pPr>
              <w:pStyle w:val="TableParagraph"/>
              <w:spacing w:line="264" w:lineRule="exact"/>
              <w:ind w:left="84" w:right="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ные</w:t>
            </w:r>
            <w:proofErr w:type="spellEnd"/>
          </w:p>
        </w:tc>
      </w:tr>
      <w:tr w:rsidR="008E1C15" w:rsidTr="007B2B9B">
        <w:trPr>
          <w:trHeight w:val="424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8E1C15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7B2B9B" w:rsidP="007B2B9B">
            <w:pPr>
              <w:pStyle w:val="TableParagraph"/>
              <w:ind w:left="486" w:right="452"/>
              <w:jc w:val="center"/>
              <w:rPr>
                <w:sz w:val="24"/>
              </w:rPr>
            </w:pPr>
            <w:r w:rsidRPr="007B2B9B">
              <w:rPr>
                <w:spacing w:val="-2"/>
              </w:rPr>
              <w:t>01.09.2023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E1C15" w:rsidRDefault="008E1C15">
            <w:pPr>
              <w:pStyle w:val="TableParagraph"/>
              <w:spacing w:line="264" w:lineRule="exact"/>
              <w:ind w:left="8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1C15" w:rsidTr="007B2B9B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</w:p>
          <w:p w:rsidR="008E1C15" w:rsidRDefault="008E1C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E1C15" w:rsidRDefault="008E1C15">
            <w:pPr>
              <w:pStyle w:val="TableParagraph"/>
              <w:spacing w:line="264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E1C15" w:rsidRDefault="008E1C15">
            <w:pPr>
              <w:pStyle w:val="TableParagraph"/>
              <w:spacing w:line="264" w:lineRule="exact"/>
              <w:ind w:left="8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1C15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8E1C15" w:rsidRDefault="008E1C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7B2B9B">
            <w:pPr>
              <w:pStyle w:val="TableParagraph"/>
              <w:ind w:left="486" w:right="452"/>
              <w:jc w:val="center"/>
              <w:rPr>
                <w:sz w:val="24"/>
              </w:rPr>
            </w:pPr>
            <w:r w:rsidRPr="007B2B9B">
              <w:rPr>
                <w:spacing w:val="-2"/>
              </w:rPr>
              <w:t>03.09.20223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E1C15" w:rsidRDefault="008E1C15">
            <w:pPr>
              <w:pStyle w:val="TableParagraph"/>
              <w:spacing w:line="264" w:lineRule="exact"/>
              <w:ind w:left="8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1C15" w:rsidTr="007B2B9B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486" w:right="4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1135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488"/>
        <w:gridCol w:w="1984"/>
        <w:gridCol w:w="1811"/>
      </w:tblGrid>
      <w:tr w:rsidR="00654F83" w:rsidTr="007B2B9B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историческим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12.09.2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7B2B9B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13.09.2</w:t>
            </w:r>
            <w:r w:rsidR="007B2B9B">
              <w:rPr>
                <w:spacing w:val="-2"/>
                <w:sz w:val="24"/>
              </w:rPr>
              <w:t>023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«Славные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страницы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истории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Бурятии»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7B2B9B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ответственность: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врозь».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654F83" w:rsidRDefault="00B86A84" w:rsidP="000E7050">
            <w:pPr>
              <w:pStyle w:val="TableParagraph"/>
              <w:spacing w:line="264" w:lineRule="exact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энергосбережение»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энергосбережения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spacing w:line="240" w:lineRule="auto"/>
              <w:ind w:left="146" w:right="49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 w:rsidR="000E705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</w:t>
            </w:r>
            <w:r w:rsidR="000E7050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654F83" w:rsidRDefault="00B86A84" w:rsidP="000E7050">
            <w:pPr>
              <w:pStyle w:val="TableParagraph"/>
              <w:spacing w:line="264" w:lineRule="exact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лед!».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82"/>
                <w:tab w:val="left" w:pos="356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(27.11)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21-25.11.22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посвященные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7B2B9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20-22.02.2024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383"/>
                <w:tab w:val="left" w:pos="44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7B2B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27.01.24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битвы»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B2B9B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33"/>
                <w:tab w:val="left" w:pos="356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(08.03).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7B2B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06-07.03.24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живым»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488"/>
        <w:gridCol w:w="1984"/>
        <w:gridCol w:w="1811"/>
      </w:tblGrid>
      <w:tr w:rsidR="00654F83" w:rsidTr="007B2B9B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делах.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654F83" w:rsidRDefault="00654F83">
            <w:pPr>
              <w:pStyle w:val="TableParagraph"/>
              <w:spacing w:line="270" w:lineRule="atLeast"/>
              <w:ind w:left="357" w:right="352"/>
              <w:jc w:val="center"/>
              <w:rPr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академической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дисциплинированности.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17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20" w:lineRule="exact"/>
              <w:ind w:left="1737" w:right="1730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Работа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5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педагогами,</w:t>
            </w:r>
            <w:r w:rsidRPr="00CC4B4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работающими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4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классом</w:t>
            </w:r>
          </w:p>
        </w:tc>
      </w:tr>
      <w:tr w:rsidR="00654F83" w:rsidTr="007B2B9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по вопросам соблюдения единых требований в воспитании,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разрешению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педагога-психолога, соц. педагога по вопросам изучения личностных особенностей,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 с педагогами ДО,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педагогом- организатором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85"/>
                <w:tab w:val="left" w:pos="47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соц.</w:t>
            </w:r>
          </w:p>
          <w:p w:rsidR="00654F83" w:rsidRDefault="00B86A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педагогом по вопросу организации поддержки особых категорий обучающихся.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91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 w:rsidP="00CC4B48">
            <w:pPr>
              <w:pStyle w:val="TableParagraph"/>
              <w:spacing w:line="240" w:lineRule="auto"/>
              <w:ind w:left="1106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Работа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4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родителями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учащихся</w:t>
            </w:r>
            <w:r w:rsidRPr="00CC4B48">
              <w:rPr>
                <w:spacing w:val="-5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или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их</w:t>
            </w:r>
            <w:r w:rsidRPr="00CC4B48">
              <w:rPr>
                <w:spacing w:val="-3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законными</w:t>
            </w:r>
            <w:r w:rsidRPr="00CC4B48">
              <w:rPr>
                <w:spacing w:val="-5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представителями</w:t>
            </w:r>
          </w:p>
        </w:tc>
      </w:tr>
      <w:tr w:rsidR="00654F83" w:rsidTr="007B2B9B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об особенностях осуществления образовательного процесса, 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организационных изменениях, о внеурочных мероприятиях и событиях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81"/>
                <w:tab w:val="left" w:pos="1631"/>
                <w:tab w:val="left" w:pos="2670"/>
                <w:tab w:val="left" w:pos="2884"/>
                <w:tab w:val="left" w:pos="3414"/>
                <w:tab w:val="left" w:pos="3585"/>
                <w:tab w:val="left" w:pos="40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регулировании 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B2B9B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  <w:p w:rsidR="00654F83" w:rsidRDefault="00B86A84">
            <w:pPr>
              <w:pStyle w:val="TableParagraph"/>
              <w:spacing w:line="264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B2B9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54F83" w:rsidRDefault="00654F83">
      <w:pPr>
        <w:spacing w:line="264" w:lineRule="exact"/>
        <w:jc w:val="center"/>
        <w:rPr>
          <w:sz w:val="24"/>
        </w:rPr>
      </w:pPr>
    </w:p>
    <w:p w:rsidR="00654F83" w:rsidRDefault="00654F83">
      <w:pPr>
        <w:sectPr w:rsidR="00654F83" w:rsidSect="002304A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2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594"/>
        <w:gridCol w:w="1108"/>
        <w:gridCol w:w="772"/>
        <w:gridCol w:w="1641"/>
      </w:tblGrid>
      <w:tr w:rsidR="00654F83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707" w:right="7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138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4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4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CC4B48">
        <w:trPr>
          <w:trHeight w:val="479"/>
        </w:trPr>
        <w:tc>
          <w:tcPr>
            <w:tcW w:w="10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04" w:lineRule="exact"/>
              <w:ind w:left="3777" w:right="3775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Основные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школьные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4"/>
                <w:sz w:val="26"/>
                <w:szCs w:val="26"/>
              </w:rPr>
              <w:t>дела</w:t>
            </w:r>
          </w:p>
        </w:tc>
      </w:tr>
      <w:tr w:rsidR="00654F83">
        <w:trPr>
          <w:trHeight w:val="3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3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C37E8D">
        <w:trPr>
          <w:trHeight w:val="6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7B2B9B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37E8D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(03.09).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02.09.2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4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C37E8D">
        <w:trPr>
          <w:trHeight w:val="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09.09.2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37E8D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помним!»,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 (03.09).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02.09.2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C37E8D">
        <w:trPr>
          <w:trHeight w:val="8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 дню распространения грамотности.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08.09.2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C37E8D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уголков«Орлята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C37E8D" w:rsidRDefault="007B2B9B" w:rsidP="00815E36">
            <w:pPr>
              <w:pStyle w:val="TableParagraph"/>
              <w:spacing w:line="264" w:lineRule="exact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C37E8D">
              <w:rPr>
                <w:spacing w:val="-2"/>
                <w:sz w:val="24"/>
              </w:rPr>
              <w:t>ктября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7E8D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37E8D" w:rsidRDefault="00C37E8D" w:rsidP="00815E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пожилых людей.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01.10.2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7E8D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04.10.2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37E8D" w:rsidRDefault="00C37E8D" w:rsidP="00815E36">
            <w:pPr>
              <w:pStyle w:val="TableParagraph"/>
              <w:spacing w:line="270" w:lineRule="atLeas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C52D8A" w:rsidTr="00C52D8A">
        <w:trPr>
          <w:trHeight w:val="6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2065"/>
                <w:tab w:val="left" w:pos="3563"/>
                <w:tab w:val="left" w:pos="4163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Конкурс поделок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«Подарок папе», </w:t>
            </w:r>
            <w:r>
              <w:rPr>
                <w:sz w:val="24"/>
              </w:rPr>
              <w:t>посвященная Дню отца в России.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16.10.2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2D8A" w:rsidTr="00C52D8A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01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21.10.2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C52D8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-"-</w:t>
            </w:r>
          </w:p>
        </w:tc>
      </w:tr>
      <w:tr w:rsidR="00C52D8A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01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935"/>
                <w:tab w:val="left" w:pos="2497"/>
                <w:tab w:val="left" w:pos="360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7B2B9B">
              <w:rPr>
                <w:spacing w:val="-2"/>
                <w:sz w:val="24"/>
              </w:rPr>
              <w:t>В гостях у сказки</w:t>
            </w:r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(25.10).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28.10.2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561" w:hanging="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7B2B9B" w:rsidP="00815E36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17-21.10.2023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52D8A" w:rsidRDefault="00C52D8A" w:rsidP="00815E36">
            <w:pPr>
              <w:pStyle w:val="TableParagraph"/>
              <w:spacing w:line="270" w:lineRule="atLeas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«Когда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едины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</w:p>
          <w:p w:rsidR="00C52D8A" w:rsidRDefault="00C52D8A" w:rsidP="00815E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единства.»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90" w:right="405" w:hanging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14-19.11</w:t>
            </w:r>
            <w:r w:rsidR="007B2B9B">
              <w:rPr>
                <w:spacing w:val="-2"/>
                <w:sz w:val="24"/>
              </w:rPr>
              <w:t>.2023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2D8A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страны»,</w:t>
            </w:r>
          </w:p>
          <w:p w:rsidR="00C52D8A" w:rsidRDefault="00C52D8A" w:rsidP="00815E36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герба </w:t>
            </w:r>
            <w:r>
              <w:rPr>
                <w:sz w:val="24"/>
              </w:rPr>
              <w:t>Российской Федерации (30.11).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28-30.11</w:t>
            </w:r>
            <w:r w:rsidR="007B2B9B">
              <w:rPr>
                <w:spacing w:val="-2"/>
                <w:sz w:val="24"/>
              </w:rPr>
              <w:t>.2023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7B2B9B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05.12.2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52D8A" w:rsidRDefault="00C52D8A" w:rsidP="00815E36">
            <w:pPr>
              <w:pStyle w:val="TableParagraph"/>
              <w:spacing w:line="264" w:lineRule="exact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52D8A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52D8A" w:rsidRDefault="00C52D8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52D8A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pacing w:val="-5"/>
                <w:sz w:val="2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1264"/>
                <w:tab w:val="left" w:pos="1919"/>
                <w:tab w:val="left" w:pos="2807"/>
                <w:tab w:val="left" w:pos="2867"/>
                <w:tab w:val="left" w:pos="3587"/>
                <w:tab w:val="left" w:pos="400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граждане России»,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</w:t>
            </w:r>
            <w:r w:rsidR="007B2B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7B2B9B">
              <w:rPr>
                <w:spacing w:val="-2"/>
                <w:sz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2D8A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pacing w:val="-5"/>
                <w:sz w:val="2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pacing w:val="6"/>
                <w:sz w:val="24"/>
              </w:rPr>
              <w:t xml:space="preserve"> </w:t>
            </w:r>
            <w:r w:rsidR="00430250">
              <w:rPr>
                <w:spacing w:val="-2"/>
                <w:sz w:val="24"/>
              </w:rPr>
              <w:t>хоровод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44" w:right="302" w:hanging="13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8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67"/>
        <w:gridCol w:w="1175"/>
        <w:gridCol w:w="1700"/>
        <w:gridCol w:w="2410"/>
      </w:tblGrid>
      <w:tr w:rsidR="00186ACA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каникулы».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7B2B9B">
            <w:pPr>
              <w:pStyle w:val="TableParagraph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7B2B9B">
              <w:rPr>
                <w:spacing w:val="-4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186ACA" w:rsidTr="00186ACA">
        <w:trPr>
          <w:trHeight w:val="6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7B2B9B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6ACA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tabs>
                <w:tab w:val="left" w:pos="1314"/>
                <w:tab w:val="left" w:pos="3150"/>
                <w:tab w:val="left" w:pos="473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:rsidR="00186ACA" w:rsidRDefault="00186ACA" w:rsidP="00815E36">
            <w:pPr>
              <w:pStyle w:val="TableParagraph"/>
              <w:tabs>
                <w:tab w:val="left" w:pos="1569"/>
                <w:tab w:val="left" w:pos="2699"/>
                <w:tab w:val="left" w:pos="3412"/>
                <w:tab w:val="left" w:pos="434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фашистской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блокады.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Холокоста».»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7B2B9B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86ACA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tabs>
                <w:tab w:val="left" w:pos="1629"/>
                <w:tab w:val="left" w:pos="1943"/>
                <w:tab w:val="left" w:pos="2749"/>
                <w:tab w:val="left" w:pos="4103"/>
                <w:tab w:val="left" w:pos="4485"/>
              </w:tabs>
              <w:spacing w:line="235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 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(08.02).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7B2B9B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06.-10.02.2024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35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Н.Г.Левицкая</w:t>
            </w:r>
          </w:p>
        </w:tc>
      </w:tr>
      <w:tr w:rsidR="00186ACA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tabs>
                <w:tab w:val="left" w:pos="1888"/>
                <w:tab w:val="left" w:pos="2553"/>
                <w:tab w:val="left" w:pos="3736"/>
                <w:tab w:val="left" w:pos="472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«Солдат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выбирает»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7B2B9B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6ACA" w:rsidTr="00186ACA">
        <w:trPr>
          <w:trHeight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7B2B9B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6ACA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 Земли.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(30.03)».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7B2B9B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86ACA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7B2B9B" w:rsidP="00815E36">
            <w:pPr>
              <w:pStyle w:val="TableParagraph"/>
              <w:ind w:left="9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13-18.03.2024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 w:rsidTr="00186ACA">
        <w:trPr>
          <w:trHeight w:val="5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C45EEF" w:rsidRDefault="00C45EEF" w:rsidP="00815E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космонавтики, 65-летию со дня запуска СССР первого искусственного спутника Земли.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7B2B9B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70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45EEF" w:rsidRDefault="00C45EEF" w:rsidP="00815E36">
            <w:pPr>
              <w:pStyle w:val="TableParagraph"/>
              <w:spacing w:line="274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«Земля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дом», </w:t>
            </w:r>
            <w:r>
              <w:rPr>
                <w:sz w:val="24"/>
              </w:rPr>
              <w:t>посвященная Всемирному Дню Земли (22.04)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7B2B9B" w:rsidP="00815E36">
            <w:pPr>
              <w:pStyle w:val="TableParagraph"/>
              <w:spacing w:line="270" w:lineRule="exact"/>
              <w:ind w:left="9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17-29.04.2024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C45EEF" w:rsidRDefault="00C45EEF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(09.05).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7B2B9B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2322"/>
                <w:tab w:val="left" w:pos="34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«Георгиевская</w:t>
            </w:r>
          </w:p>
          <w:p w:rsidR="00C45EEF" w:rsidRDefault="00C45EEF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7B2B9B" w:rsidP="00815E36">
            <w:pPr>
              <w:pStyle w:val="TableParagraph"/>
              <w:ind w:left="9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03-09.05.2024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1919"/>
                <w:tab w:val="left" w:pos="366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школы» </w:t>
            </w:r>
            <w:r>
              <w:rPr>
                <w:spacing w:val="-2"/>
                <w:sz w:val="24"/>
              </w:rPr>
              <w:t>(чествование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отличников, ударников и победителей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ind w:left="234" w:firstLine="4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C45EEF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7B2B9B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45EEF" w:rsidRDefault="00C45EEF" w:rsidP="00815E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Дню защиты детей.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3E799B">
              <w:rPr>
                <w:spacing w:val="-2"/>
                <w:sz w:val="24"/>
              </w:rPr>
              <w:t>1.06.2024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20.06</w:t>
            </w:r>
            <w:r w:rsidR="003E799B">
              <w:rPr>
                <w:spacing w:val="-2"/>
                <w:sz w:val="24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3E799B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654F83" w:rsidRDefault="00654F8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33"/>
                <w:tab w:val="left" w:pos="2838"/>
                <w:tab w:val="left" w:pos="47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Экодежурный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стране».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Всероссийский конкурс сочинений «Без срока давности»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4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Учитель </w:t>
            </w:r>
            <w:r>
              <w:rPr>
                <w:sz w:val="24"/>
              </w:rPr>
              <w:t>русского языка и литер.</w:t>
            </w:r>
          </w:p>
          <w:p w:rsidR="00654F83" w:rsidRDefault="00654F83">
            <w:pPr>
              <w:pStyle w:val="TableParagraph"/>
              <w:spacing w:line="264" w:lineRule="exact"/>
              <w:ind w:left="158" w:right="154"/>
              <w:jc w:val="center"/>
              <w:rPr>
                <w:sz w:val="24"/>
              </w:rPr>
            </w:pPr>
          </w:p>
        </w:tc>
      </w:tr>
      <w:tr w:rsidR="00654F83">
        <w:trPr>
          <w:trHeight w:val="323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04" w:lineRule="exact"/>
              <w:ind w:left="1549" w:right="1542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Внешкольные</w:t>
            </w:r>
            <w:r w:rsidRPr="00CC4B48">
              <w:rPr>
                <w:spacing w:val="64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районной библиотека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«Шоу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81"/>
                <w:tab w:val="left" w:pos="356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фестивали,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79"/>
                <w:w w:val="150"/>
                <w:sz w:val="24"/>
              </w:rPr>
              <w:t xml:space="preserve"> СДК.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479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20" w:lineRule="exact"/>
              <w:ind w:left="1548" w:right="1543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Организация</w:t>
            </w:r>
            <w:r w:rsidRPr="00CC4B48">
              <w:rPr>
                <w:spacing w:val="-1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предметно-пространственной</w:t>
            </w:r>
            <w:r w:rsidRPr="00CC4B48">
              <w:rPr>
                <w:spacing w:val="-13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среды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97"/>
                <w:tab w:val="left" w:pos="2291"/>
                <w:tab w:val="left" w:pos="38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</w:t>
            </w:r>
          </w:p>
          <w:p w:rsidR="00654F83" w:rsidRDefault="00B86A84">
            <w:pPr>
              <w:pStyle w:val="TableParagraph"/>
              <w:tabs>
                <w:tab w:val="left" w:pos="1276"/>
                <w:tab w:val="left" w:pos="2332"/>
                <w:tab w:val="left" w:pos="436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(спуска)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4F83" w:rsidRDefault="00B86A84">
            <w:pPr>
              <w:pStyle w:val="TableParagraph"/>
              <w:spacing w:line="264" w:lineRule="exact"/>
              <w:ind w:left="9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>
            <w:pPr>
              <w:pStyle w:val="TableParagraph"/>
              <w:spacing w:line="270" w:lineRule="atLeas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8B15EF" w:rsidTr="008B15EF">
        <w:trPr>
          <w:trHeight w:val="11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Публикация тематических заметок на сайте школы (новости, полезная информация, информация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  <w:p w:rsidR="008B15EF" w:rsidRDefault="008B15EF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240" w:lineRule="auto"/>
              <w:ind w:left="347" w:right="3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532C1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1974"/>
                <w:tab w:val="left" w:pos="2063"/>
                <w:tab w:val="left" w:pos="2761"/>
                <w:tab w:val="left" w:pos="3887"/>
                <w:tab w:val="left" w:pos="4197"/>
                <w:tab w:val="left" w:pos="482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</w:p>
          <w:p w:rsidR="00532C1B" w:rsidRDefault="00532C1B" w:rsidP="00815E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зон, озеленение территории школы.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</w:tr>
      <w:tr w:rsidR="00532C1B" w:rsidTr="00532C1B">
        <w:trPr>
          <w:trHeight w:val="8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  <w:p w:rsidR="00532C1B" w:rsidRDefault="00532C1B" w:rsidP="00815E36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кабинетов к праздникам.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4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32C1B" w:rsidRDefault="00532C1B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532C1B" w:rsidTr="00532C1B">
        <w:trPr>
          <w:trHeight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3553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:rsidR="00532C1B" w:rsidRDefault="00532C1B" w:rsidP="00815E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32C1B" w:rsidRDefault="00532C1B" w:rsidP="00815E36">
            <w:pPr>
              <w:pStyle w:val="TableParagraph"/>
              <w:spacing w:line="266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32C1B" w:rsidRDefault="00532C1B" w:rsidP="00815E36">
            <w:pPr>
              <w:pStyle w:val="TableParagraph"/>
              <w:spacing w:line="26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2C1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1881"/>
                <w:tab w:val="left" w:pos="347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хоровод»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(коллективное </w:t>
            </w:r>
            <w:r>
              <w:rPr>
                <w:sz w:val="24"/>
              </w:rPr>
              <w:t>оформление школы к Новому году).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2C1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1405"/>
                <w:tab w:val="left" w:pos="228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творчества обучающихся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8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67"/>
        <w:gridCol w:w="1175"/>
        <w:gridCol w:w="1700"/>
        <w:gridCol w:w="2410"/>
      </w:tblGrid>
      <w:tr w:rsidR="00654F83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58" w:lineRule="exact"/>
              <w:ind w:right="154"/>
              <w:jc w:val="center"/>
              <w:rPr>
                <w:sz w:val="24"/>
              </w:rPr>
            </w:pPr>
          </w:p>
        </w:tc>
      </w:tr>
      <w:tr w:rsidR="00654F83">
        <w:trPr>
          <w:trHeight w:val="357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20" w:lineRule="exact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Взаимодействие</w:t>
            </w:r>
            <w:r w:rsidRPr="00CC4B48">
              <w:rPr>
                <w:spacing w:val="-9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7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родителями</w:t>
            </w:r>
            <w:r w:rsidRPr="00CC4B48">
              <w:rPr>
                <w:spacing w:val="-7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(законными</w:t>
            </w:r>
            <w:r w:rsidRPr="00CC4B48">
              <w:rPr>
                <w:spacing w:val="-7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представителями)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3C3294">
        <w:trPr>
          <w:trHeight w:val="6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(профилактика </w:t>
            </w:r>
            <w:r>
              <w:rPr>
                <w:spacing w:val="-2"/>
                <w:sz w:val="24"/>
              </w:rPr>
              <w:t>ДДТТ).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3C3294">
        <w:trPr>
          <w:trHeight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3C3294">
        <w:trPr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школы.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C329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либо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острых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32" w:right="22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4"/>
                <w:sz w:val="24"/>
              </w:rPr>
              <w:t>ВР.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(согласно утвержденной циклограмме).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реже</w:t>
            </w:r>
          </w:p>
          <w:p w:rsidR="00654F83" w:rsidRDefault="00B86A84">
            <w:pPr>
              <w:pStyle w:val="TableParagraph"/>
              <w:spacing w:line="270" w:lineRule="atLeas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26"/>
                <w:tab w:val="left" w:pos="41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 w:rsidTr="001F1005">
        <w:trPr>
          <w:trHeight w:val="11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подготовку и проведение общешкольных и 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1F1005">
            <w:pPr>
              <w:pStyle w:val="TableParagraph"/>
              <w:spacing w:line="240" w:lineRule="auto"/>
              <w:ind w:left="347" w:right="34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0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14" w:right="40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администрация</w:t>
            </w:r>
          </w:p>
        </w:tc>
      </w:tr>
      <w:tr w:rsidR="00654F83">
        <w:trPr>
          <w:trHeight w:val="479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240" w:lineRule="auto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pacing w:val="-2"/>
                <w:sz w:val="26"/>
                <w:szCs w:val="26"/>
              </w:rPr>
              <w:t>Самоуправление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опозданий»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рождения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РДШ».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654F83" w:rsidRDefault="00B86A84">
            <w:pPr>
              <w:pStyle w:val="TableParagraph"/>
              <w:spacing w:line="264" w:lineRule="exact"/>
              <w:ind w:left="490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  <w:p w:rsidR="00654F83" w:rsidRDefault="00654F83">
            <w:pPr>
              <w:pStyle w:val="TableParagraph"/>
              <w:spacing w:line="264" w:lineRule="exact"/>
              <w:ind w:left="470"/>
              <w:rPr>
                <w:sz w:val="24"/>
              </w:rPr>
            </w:pPr>
          </w:p>
        </w:tc>
      </w:tr>
      <w:tr w:rsidR="00654F8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визитная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 старшеклассников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«Замечательная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19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AB035A" w:rsidRDefault="00B86A84">
            <w:pPr>
              <w:pStyle w:val="TableParagraph"/>
              <w:spacing w:line="320" w:lineRule="exact"/>
              <w:ind w:left="1549" w:right="1541"/>
              <w:jc w:val="center"/>
              <w:rPr>
                <w:b/>
                <w:sz w:val="26"/>
                <w:szCs w:val="26"/>
              </w:rPr>
            </w:pPr>
            <w:r w:rsidRPr="00AB035A">
              <w:rPr>
                <w:b/>
                <w:sz w:val="26"/>
                <w:szCs w:val="26"/>
              </w:rPr>
              <w:t>Профилактика</w:t>
            </w:r>
            <w:r w:rsidRPr="00AB035A">
              <w:rPr>
                <w:spacing w:val="-5"/>
                <w:sz w:val="26"/>
                <w:szCs w:val="26"/>
              </w:rPr>
              <w:t xml:space="preserve"> </w:t>
            </w:r>
            <w:r w:rsidRPr="00AB035A">
              <w:rPr>
                <w:b/>
                <w:sz w:val="26"/>
                <w:szCs w:val="26"/>
              </w:rPr>
              <w:t>и</w:t>
            </w:r>
            <w:r w:rsidRPr="00AB035A">
              <w:rPr>
                <w:spacing w:val="-5"/>
                <w:sz w:val="26"/>
                <w:szCs w:val="26"/>
              </w:rPr>
              <w:t xml:space="preserve"> </w:t>
            </w:r>
            <w:r w:rsidRPr="00AB035A">
              <w:rPr>
                <w:b/>
                <w:spacing w:val="-2"/>
                <w:sz w:val="26"/>
                <w:szCs w:val="26"/>
              </w:rPr>
              <w:t>безопасность</w:t>
            </w:r>
          </w:p>
        </w:tc>
      </w:tr>
      <w:tr w:rsidR="00654F83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04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1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57"/>
                <w:tab w:val="left" w:pos="358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73" w:right="186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 (по отд. плану).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отд.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 w:rsidTr="00FB1020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64"/>
                <w:tab w:val="left" w:pos="289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Кижингинскому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районум</w:t>
            </w:r>
            <w:proofErr w:type="spellEnd"/>
            <w:r>
              <w:rPr>
                <w:sz w:val="24"/>
              </w:rPr>
              <w:t xml:space="preserve"> МО МВД России "</w:t>
            </w:r>
            <w:proofErr w:type="spellStart"/>
            <w:r>
              <w:rPr>
                <w:sz w:val="24"/>
              </w:rPr>
              <w:t>Хоринский</w:t>
            </w:r>
            <w:proofErr w:type="spellEnd"/>
            <w:r>
              <w:rPr>
                <w:sz w:val="24"/>
              </w:rPr>
              <w:t xml:space="preserve">", ПНД и ПР (в </w:t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межведомственного взаимодействия).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62" w:right="15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654F83" w:rsidRDefault="00B86A84">
            <w:pPr>
              <w:pStyle w:val="TableParagraph"/>
              <w:spacing w:line="27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right="3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015"/>
                <w:tab w:val="left" w:pos="397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73" w:right="186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37"/>
                <w:tab w:val="left" w:pos="362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рисков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Психолого-педагогическое сопровождение групп риска обучающихся по разным направлениям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(агрессивное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поведение,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74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654F83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коррекционно- развивающие занятия с </w:t>
            </w:r>
            <w:r>
              <w:rPr>
                <w:color w:val="000009"/>
                <w:sz w:val="24"/>
              </w:rPr>
              <w:t xml:space="preserve">обучающимися групп риска, </w:t>
            </w:r>
            <w:r>
              <w:rPr>
                <w:sz w:val="24"/>
              </w:rPr>
              <w:t>консультаций с их родителями (законными представителями), в т. ч. с привлечением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учреждений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654F83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профилактических программ (в т. ч.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 xml:space="preserve">), направленных на работу как с </w:t>
            </w: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0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мере</w:t>
            </w:r>
          </w:p>
          <w:p w:rsidR="00654F83" w:rsidRDefault="00B86A84">
            <w:pPr>
              <w:pStyle w:val="TableParagraph"/>
              <w:spacing w:line="270" w:lineRule="atLeast"/>
              <w:ind w:left="98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 , Заместитель директора  по ВР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704"/>
        <w:gridCol w:w="3383"/>
        <w:gridCol w:w="1153"/>
        <w:gridCol w:w="426"/>
        <w:gridCol w:w="1274"/>
        <w:gridCol w:w="143"/>
        <w:gridCol w:w="2267"/>
      </w:tblGrid>
      <w:tr w:rsidR="00654F83" w:rsidTr="00FB1020">
        <w:trPr>
          <w:trHeight w:val="1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 на формирование социально одобряемого поведения, развитие навыков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самоконтроля,</w:t>
            </w:r>
          </w:p>
          <w:p w:rsidR="00654F83" w:rsidRDefault="00B86A84">
            <w:pPr>
              <w:pStyle w:val="TableParagraph"/>
              <w:spacing w:line="270" w:lineRule="atLeas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устойчивости к негативным воздействиям, групповому давлению.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7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6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 , Заместитель директора  по ВР</w:t>
            </w:r>
          </w:p>
        </w:tc>
      </w:tr>
      <w:tr w:rsidR="00654F83" w:rsidTr="00FB102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альтернативную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девиантному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FB1020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99"/>
                <w:tab w:val="left" w:pos="1969"/>
                <w:tab w:val="left" w:pos="3729"/>
              </w:tabs>
              <w:spacing w:line="240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 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6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4F83" w:rsidRDefault="00B86A8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FB1020">
        <w:trPr>
          <w:trHeight w:val="321"/>
        </w:trPr>
        <w:tc>
          <w:tcPr>
            <w:tcW w:w="10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B1020" w:rsidRDefault="00B86A84">
            <w:pPr>
              <w:pStyle w:val="TableParagraph"/>
              <w:spacing w:line="301" w:lineRule="exact"/>
              <w:ind w:left="3775" w:right="3769"/>
              <w:jc w:val="center"/>
              <w:rPr>
                <w:b/>
                <w:sz w:val="26"/>
                <w:szCs w:val="26"/>
              </w:rPr>
            </w:pPr>
            <w:r w:rsidRPr="00FB1020">
              <w:rPr>
                <w:b/>
                <w:sz w:val="26"/>
                <w:szCs w:val="26"/>
              </w:rPr>
              <w:t>Социальное</w:t>
            </w:r>
            <w:r w:rsidRPr="00FB1020">
              <w:rPr>
                <w:spacing w:val="-6"/>
                <w:sz w:val="26"/>
                <w:szCs w:val="26"/>
              </w:rPr>
              <w:t xml:space="preserve"> </w:t>
            </w:r>
            <w:r w:rsidRPr="00FB1020">
              <w:rPr>
                <w:b/>
                <w:spacing w:val="-2"/>
                <w:sz w:val="26"/>
                <w:szCs w:val="26"/>
              </w:rPr>
              <w:t>партнёрство</w:t>
            </w:r>
          </w:p>
        </w:tc>
      </w:tr>
      <w:tr w:rsidR="00654F83" w:rsidTr="00FB1020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2" w:line="280" w:lineRule="atLeast"/>
              <w:ind w:left="1009" w:right="80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2" w:line="280" w:lineRule="atLeast"/>
              <w:ind w:left="655" w:hanging="5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  <w:r>
              <w:rPr>
                <w:rFonts w:ascii="Arial" w:hAnsi="Arial"/>
                <w:i/>
                <w:spacing w:val="-2"/>
                <w:sz w:val="25"/>
              </w:rPr>
              <w:t>/</w:t>
            </w:r>
            <w:proofErr w:type="spellStart"/>
            <w:r>
              <w:rPr>
                <w:i/>
                <w:spacing w:val="-2"/>
                <w:sz w:val="24"/>
              </w:rPr>
              <w:t>груп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</w:rPr>
              <w:t>пы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2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FB1020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 xml:space="preserve">МУДО </w:t>
            </w:r>
            <w:proofErr w:type="spellStart"/>
            <w:r>
              <w:rPr>
                <w:sz w:val="24"/>
              </w:rPr>
              <w:t>Кижингинский</w:t>
            </w:r>
            <w:proofErr w:type="spellEnd"/>
            <w:r>
              <w:rPr>
                <w:sz w:val="24"/>
              </w:rPr>
              <w:t xml:space="preserve"> ЦДТ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в районных конкурсах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52" w:right="239" w:firstLine="172"/>
              <w:rPr>
                <w:sz w:val="24"/>
              </w:rPr>
            </w:pPr>
            <w:r>
              <w:rPr>
                <w:spacing w:val="-4"/>
                <w:sz w:val="24"/>
              </w:rPr>
              <w:t>Заместитель директора по ВР</w:t>
            </w:r>
          </w:p>
        </w:tc>
      </w:tr>
      <w:tr w:rsidR="00FB1020" w:rsidTr="00FB1020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 xml:space="preserve">ГАУЗ </w:t>
            </w:r>
            <w:proofErr w:type="spellStart"/>
            <w:r>
              <w:rPr>
                <w:sz w:val="24"/>
              </w:rPr>
              <w:t>Кижингинская</w:t>
            </w:r>
            <w:proofErr w:type="spellEnd"/>
            <w:r>
              <w:rPr>
                <w:sz w:val="24"/>
              </w:rPr>
              <w:t xml:space="preserve"> ЦРБ, ВК ФАП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>Ежегодные медицинские профилактические мероприятия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3E799B" w:rsidP="003E799B">
            <w:pPr>
              <w:pStyle w:val="TableParagraph"/>
              <w:spacing w:line="240" w:lineRule="auto"/>
              <w:ind w:left="57" w:right="57" w:firstLine="57"/>
              <w:jc w:val="both"/>
              <w:rPr>
                <w:sz w:val="24"/>
              </w:rPr>
            </w:pPr>
            <w:r>
              <w:rPr>
                <w:sz w:val="24"/>
              </w:rPr>
              <w:t>Верхнекижингинская врачебная амбулатория</w:t>
            </w:r>
          </w:p>
        </w:tc>
      </w:tr>
      <w:tr w:rsidR="00FB1020" w:rsidTr="00FB1020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>Леоновская сельская библиотека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мероприятиях, конкурсах 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3E799B">
            <w:pPr>
              <w:pStyle w:val="TableParagraph"/>
              <w:spacing w:line="240" w:lineRule="auto"/>
              <w:ind w:left="57" w:right="57" w:firstLine="57"/>
              <w:jc w:val="both"/>
              <w:rPr>
                <w:sz w:val="24"/>
              </w:rPr>
            </w:pPr>
            <w:r>
              <w:rPr>
                <w:sz w:val="24"/>
              </w:rPr>
              <w:t>Заведующая библиотекой</w:t>
            </w:r>
          </w:p>
        </w:tc>
      </w:tr>
      <w:tr w:rsidR="00345385" w:rsidTr="00FB1020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>ТОС  МО Верхнекижингинский сомон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345385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>Участие в спортивных и культурных мероприятиях, акциях «День Победы», «День защиты детей» и т.д.)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E799B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>Администрация МО «Верхнекижингинский сомон»</w:t>
            </w:r>
          </w:p>
        </w:tc>
      </w:tr>
      <w:tr w:rsidR="00345385" w:rsidTr="00815E36">
        <w:trPr>
          <w:trHeight w:val="82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345385" w:rsidRDefault="00345385" w:rsidP="00815E36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СДК Леоновка </w:t>
            </w:r>
          </w:p>
          <w:p w:rsidR="00345385" w:rsidRDefault="00345385" w:rsidP="00815E36">
            <w:pPr>
              <w:pStyle w:val="TableParagraph"/>
              <w:rPr>
                <w:sz w:val="24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базе школы.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276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429"/>
              <w:rPr>
                <w:sz w:val="24"/>
              </w:rPr>
            </w:pPr>
          </w:p>
        </w:tc>
      </w:tr>
      <w:tr w:rsidR="00345385" w:rsidTr="00815E36">
        <w:trPr>
          <w:trHeight w:val="8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tabs>
                <w:tab w:val="left" w:pos="1333"/>
                <w:tab w:val="left" w:pos="1952"/>
              </w:tabs>
              <w:spacing w:line="240" w:lineRule="auto"/>
              <w:ind w:left="104" w:right="8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 концертных программах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23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45385" w:rsidRDefault="00345385" w:rsidP="00815E36">
            <w:pPr>
              <w:pStyle w:val="TableParagraph"/>
              <w:spacing w:line="270" w:lineRule="atLeast"/>
              <w:ind w:left="483" w:right="228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273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45385" w:rsidRDefault="00345385" w:rsidP="00815E36">
            <w:pPr>
              <w:pStyle w:val="TableParagraph"/>
              <w:spacing w:line="270" w:lineRule="atLeas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345385" w:rsidTr="00815E36">
        <w:trPr>
          <w:trHeight w:val="8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tabs>
                <w:tab w:val="left" w:pos="1741"/>
                <w:tab w:val="left" w:pos="2605"/>
              </w:tabs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РДШ,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отряда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волонтёров.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276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429"/>
              <w:rPr>
                <w:sz w:val="24"/>
              </w:rPr>
            </w:pPr>
          </w:p>
        </w:tc>
      </w:tr>
      <w:tr w:rsidR="00345385" w:rsidTr="009B0B5C">
        <w:trPr>
          <w:trHeight w:val="9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9B0B5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45385" w:rsidRDefault="0034538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МБОУ</w:t>
            </w:r>
          </w:p>
          <w:p w:rsidR="00345385" w:rsidRDefault="003453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Кижингинская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lastRenderedPageBreak/>
              <w:t>ДЮСШ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9B0B5C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этапах спортивных соревнований в рамках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345385" w:rsidRDefault="00345385">
            <w:pPr>
              <w:pStyle w:val="TableParagraph"/>
              <w:spacing w:line="240" w:lineRule="auto"/>
              <w:ind w:left="300"/>
              <w:rPr>
                <w:sz w:val="24"/>
              </w:rPr>
            </w:pPr>
          </w:p>
        </w:tc>
      </w:tr>
      <w:tr w:rsidR="00345385" w:rsidTr="00FB1020">
        <w:trPr>
          <w:trHeight w:val="8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3176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45385" w:rsidRDefault="00345385">
            <w:pPr>
              <w:pStyle w:val="TableParagraph"/>
              <w:tabs>
                <w:tab w:val="left" w:pos="2708"/>
              </w:tabs>
              <w:spacing w:line="270" w:lineRule="atLeast"/>
              <w:ind w:left="104" w:right="80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конкурсах/фестивалях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 ШСК.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67" w:lineRule="exact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345385" w:rsidRDefault="00345385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345385" w:rsidTr="00FB1020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9B0B5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345385" w:rsidRDefault="003453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МВД России 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t xml:space="preserve">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1676"/>
                <w:tab w:val="left" w:pos="2521"/>
              </w:tabs>
              <w:spacing w:line="240" w:lineRule="auto"/>
              <w:ind w:left="104" w:right="7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акциях, </w:t>
            </w:r>
            <w:r>
              <w:rPr>
                <w:sz w:val="24"/>
              </w:rPr>
              <w:t>проводимых ЮИД.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276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45385" w:rsidRDefault="00345385">
            <w:pPr>
              <w:pStyle w:val="TableParagraph"/>
              <w:spacing w:line="264" w:lineRule="exact"/>
              <w:ind w:left="429"/>
              <w:rPr>
                <w:sz w:val="24"/>
              </w:rPr>
            </w:pPr>
          </w:p>
        </w:tc>
      </w:tr>
      <w:tr w:rsidR="00345385" w:rsidTr="00FB1020">
        <w:trPr>
          <w:trHeight w:val="8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1254"/>
                <w:tab w:val="left" w:pos="1839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</w:p>
          <w:p w:rsidR="00345385" w:rsidRDefault="00345385">
            <w:pPr>
              <w:pStyle w:val="TableParagraph"/>
              <w:tabs>
                <w:tab w:val="left" w:pos="2315"/>
              </w:tabs>
              <w:spacing w:line="270" w:lineRule="atLeast"/>
              <w:ind w:left="104" w:right="78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дорожно- </w:t>
            </w:r>
            <w:r>
              <w:rPr>
                <w:sz w:val="24"/>
              </w:rPr>
              <w:t>транспортного травматизма.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23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45385" w:rsidRDefault="00345385">
            <w:pPr>
              <w:pStyle w:val="TableParagraph"/>
              <w:spacing w:line="270" w:lineRule="atLeast"/>
              <w:ind w:left="483" w:right="228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273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45385" w:rsidRDefault="00345385">
            <w:pPr>
              <w:pStyle w:val="TableParagraph"/>
              <w:spacing w:line="270" w:lineRule="atLeas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345385" w:rsidTr="00FB1020">
        <w:trPr>
          <w:trHeight w:val="13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04" w:right="7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«Большое</w:t>
            </w:r>
          </w:p>
          <w:p w:rsidR="00345385" w:rsidRDefault="0034538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345385" w:rsidTr="00FB1020">
        <w:trPr>
          <w:trHeight w:val="8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1535"/>
                <w:tab w:val="left" w:pos="2235"/>
              </w:tabs>
              <w:spacing w:line="240" w:lineRule="auto"/>
              <w:ind w:left="104" w:right="8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>проводимых ГИБДД.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 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0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0"/>
        <w:gridCol w:w="952"/>
        <w:gridCol w:w="749"/>
        <w:gridCol w:w="3400"/>
        <w:gridCol w:w="425"/>
        <w:gridCol w:w="1133"/>
        <w:gridCol w:w="167"/>
        <w:gridCol w:w="1249"/>
        <w:gridCol w:w="282"/>
        <w:gridCol w:w="1982"/>
      </w:tblGrid>
      <w:tr w:rsidR="00654F83" w:rsidTr="00953481">
        <w:trPr>
          <w:trHeight w:val="8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70" w:lineRule="exact"/>
              <w:ind w:right="1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953481">
            <w:pPr>
              <w:pStyle w:val="TableParagraph"/>
              <w:spacing w:line="240" w:lineRule="auto"/>
              <w:ind w:left="168" w:right="148" w:firstLine="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953481">
        <w:trPr>
          <w:trHeight w:val="84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9B0B5C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КДН</w:t>
            </w:r>
          </w:p>
          <w:p w:rsidR="00654F83" w:rsidRDefault="00B86A84">
            <w:pPr>
              <w:pStyle w:val="TableParagraph"/>
              <w:spacing w:line="240" w:lineRule="auto"/>
              <w:ind w:right="2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 плану)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9B0B5C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базе</w:t>
            </w:r>
            <w:r w:rsidR="009B0B5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654F83" w:rsidRDefault="00B86A84">
            <w:pPr>
              <w:pStyle w:val="TableParagraph"/>
              <w:spacing w:line="270" w:lineRule="atLeast"/>
              <w:ind w:left="244" w:right="2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</w:p>
        </w:tc>
      </w:tr>
      <w:tr w:rsidR="00B746A3" w:rsidTr="00664AF7">
        <w:trPr>
          <w:trHeight w:val="137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rPr>
                <w:spacing w:val="-5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«Большое</w:t>
            </w:r>
          </w:p>
          <w:p w:rsidR="00B746A3" w:rsidRDefault="00B746A3" w:rsidP="00815E3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spacing w:line="240" w:lineRule="auto"/>
              <w:ind w:left="112" w:right="5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B746A3" w:rsidTr="00B746A3">
        <w:trPr>
          <w:trHeight w:val="11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tabs>
                <w:tab w:val="left" w:pos="1053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МВД</w:t>
            </w:r>
          </w:p>
          <w:p w:rsidR="00B746A3" w:rsidRDefault="00B746A3">
            <w:pPr>
              <w:pStyle w:val="TableParagraph"/>
              <w:tabs>
                <w:tab w:val="left" w:pos="127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основании 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по профилактике детского безнадзорности и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B746A3" w:rsidRDefault="00B746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B746A3" w:rsidTr="00B746A3">
        <w:trPr>
          <w:trHeight w:val="137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«Большое</w:t>
            </w:r>
          </w:p>
          <w:p w:rsidR="00B746A3" w:rsidRDefault="00B746A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B746A3" w:rsidTr="00B746A3">
        <w:trPr>
          <w:trHeight w:val="517"/>
        </w:trPr>
        <w:tc>
          <w:tcPr>
            <w:tcW w:w="109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Pr="00664AF7" w:rsidRDefault="00B746A3">
            <w:pPr>
              <w:pStyle w:val="TableParagraph"/>
              <w:spacing w:line="240" w:lineRule="auto"/>
              <w:ind w:left="4350" w:right="4334"/>
              <w:jc w:val="center"/>
              <w:rPr>
                <w:b/>
                <w:sz w:val="26"/>
                <w:szCs w:val="26"/>
              </w:rPr>
            </w:pPr>
            <w:r w:rsidRPr="00664AF7">
              <w:rPr>
                <w:b/>
                <w:spacing w:val="-2"/>
                <w:sz w:val="26"/>
                <w:szCs w:val="26"/>
              </w:rPr>
              <w:t>Профориентация</w:t>
            </w:r>
          </w:p>
        </w:tc>
      </w:tr>
      <w:tr w:rsidR="00B746A3" w:rsidTr="00B746A3">
        <w:trPr>
          <w:trHeight w:val="31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2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F7248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«Профессия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:rsidR="006F7248" w:rsidRDefault="006F7248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ind w:left="256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F7248" w:rsidRDefault="003E799B" w:rsidP="00815E36">
            <w:pPr>
              <w:pStyle w:val="TableParagraph"/>
              <w:spacing w:line="264" w:lineRule="exact"/>
              <w:ind w:left="257" w:right="2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7248" w:rsidRDefault="006F7248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248" w:rsidTr="007224C3">
        <w:trPr>
          <w:trHeight w:val="646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spacing w:line="270" w:lineRule="exact"/>
              <w:ind w:left="478" w:right="3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7224C3">
            <w:pPr>
              <w:pStyle w:val="TableParagraph"/>
              <w:spacing w:line="240" w:lineRule="auto"/>
              <w:ind w:left="258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</w:t>
            </w:r>
            <w:r w:rsidR="007224C3"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spacing w:line="240" w:lineRule="auto"/>
              <w:ind w:left="286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224C3" w:rsidTr="00B746A3">
        <w:trPr>
          <w:trHeight w:val="829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7224C3" w:rsidRDefault="003E799B" w:rsidP="00815E3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224C3" w:rsidRDefault="007224C3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24C3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автоинспектора.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«Будь</w:t>
            </w:r>
          </w:p>
          <w:p w:rsidR="007224C3" w:rsidRDefault="007224C3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внимателен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 w:rsidR="003E799B"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224C3" w:rsidRDefault="007224C3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24C3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архитектор»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 w:rsidR="003E799B">
              <w:rPr>
                <w:spacing w:val="-4"/>
                <w:sz w:val="24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224C3" w:rsidRDefault="007224C3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24C3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tabs>
                <w:tab w:val="left" w:pos="1197"/>
                <w:tab w:val="left" w:pos="1372"/>
                <w:tab w:val="left" w:pos="1958"/>
                <w:tab w:val="left" w:pos="2750"/>
                <w:tab w:val="left" w:pos="3112"/>
                <w:tab w:val="left" w:pos="319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 сегодня: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</w:p>
          <w:p w:rsidR="007224C3" w:rsidRDefault="007224C3" w:rsidP="00815E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256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7224C3" w:rsidRDefault="003E799B" w:rsidP="00815E36">
            <w:pPr>
              <w:pStyle w:val="TableParagraph"/>
              <w:spacing w:line="240" w:lineRule="auto"/>
              <w:ind w:left="257" w:right="2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spacing w:line="240" w:lineRule="auto"/>
              <w:ind w:left="286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A24D6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7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«Повар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</w:p>
          <w:p w:rsidR="006A24D6" w:rsidRDefault="006A24D6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блюд»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7"/>
                <w:sz w:val="24"/>
              </w:rPr>
              <w:t xml:space="preserve"> </w:t>
            </w:r>
            <w:r w:rsidR="003E799B">
              <w:rPr>
                <w:spacing w:val="-4"/>
                <w:sz w:val="24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24D6" w:rsidRDefault="006A24D6" w:rsidP="00815E36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A24D6" w:rsidTr="00B746A3">
        <w:trPr>
          <w:trHeight w:val="829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–космонавт»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3E799B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E799B">
              <w:rPr>
                <w:spacing w:val="-4"/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24D6" w:rsidRDefault="006A24D6" w:rsidP="00815E36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A24D6" w:rsidTr="00B746A3">
        <w:trPr>
          <w:trHeight w:val="829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 w:rsidR="003E799B">
              <w:rPr>
                <w:spacing w:val="-4"/>
                <w:sz w:val="24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24D6" w:rsidRDefault="006A24D6" w:rsidP="00815E36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54F83" w:rsidRDefault="00654F83">
      <w:pPr>
        <w:rPr>
          <w:sz w:val="24"/>
        </w:rPr>
      </w:pPr>
    </w:p>
    <w:p w:rsidR="00654F83" w:rsidRDefault="00654F83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3E799B" w:rsidRDefault="003E799B"/>
    <w:p w:rsidR="00654F83" w:rsidRDefault="00654F83"/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654F83" w:rsidTr="00C75340">
        <w:trPr>
          <w:trHeight w:val="98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75340" w:rsidRDefault="00B86A84">
            <w:pPr>
              <w:pStyle w:val="TableParagraph"/>
              <w:spacing w:line="240" w:lineRule="auto"/>
              <w:ind w:left="1737" w:right="1725"/>
              <w:jc w:val="center"/>
              <w:rPr>
                <w:b/>
                <w:sz w:val="26"/>
                <w:szCs w:val="26"/>
              </w:rPr>
            </w:pPr>
            <w:r w:rsidRPr="00C75340">
              <w:rPr>
                <w:b/>
                <w:sz w:val="26"/>
                <w:szCs w:val="26"/>
              </w:rPr>
              <w:lastRenderedPageBreak/>
              <w:t>КАЛЕНДАРНЫЙ</w:t>
            </w:r>
            <w:r w:rsidRPr="00C75340">
              <w:rPr>
                <w:spacing w:val="-15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ПЛАН</w:t>
            </w:r>
            <w:r w:rsidRPr="00C75340">
              <w:rPr>
                <w:spacing w:val="-13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ВОСПИТАТЕЛЬНОЙ</w:t>
            </w:r>
            <w:r w:rsidRPr="00C75340">
              <w:rPr>
                <w:spacing w:val="-13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РАБОТЫ</w:t>
            </w:r>
            <w:r w:rsidRPr="00C75340">
              <w:rPr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НА</w:t>
            </w:r>
            <w:r w:rsidRPr="00C75340">
              <w:rPr>
                <w:sz w:val="26"/>
                <w:szCs w:val="26"/>
              </w:rPr>
              <w:t xml:space="preserve"> </w:t>
            </w:r>
            <w:r w:rsidR="003E799B">
              <w:rPr>
                <w:b/>
                <w:sz w:val="26"/>
                <w:szCs w:val="26"/>
              </w:rPr>
              <w:t>2023-2024</w:t>
            </w:r>
            <w:r w:rsidRPr="00C75340">
              <w:rPr>
                <w:b/>
                <w:sz w:val="26"/>
                <w:szCs w:val="26"/>
              </w:rPr>
              <w:t xml:space="preserve"> УЧЕБНЫЙ</w:t>
            </w:r>
            <w:r w:rsidRPr="00C75340">
              <w:rPr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ГОД</w:t>
            </w:r>
          </w:p>
          <w:p w:rsidR="00654F83" w:rsidRDefault="00B86A84">
            <w:pPr>
              <w:pStyle w:val="TableParagraph"/>
              <w:spacing w:line="317" w:lineRule="exact"/>
              <w:ind w:left="1733" w:right="1725"/>
              <w:jc w:val="center"/>
              <w:rPr>
                <w:b/>
                <w:sz w:val="28"/>
              </w:rPr>
            </w:pPr>
            <w:r w:rsidRPr="00C75340">
              <w:rPr>
                <w:b/>
                <w:sz w:val="26"/>
                <w:szCs w:val="26"/>
              </w:rPr>
              <w:t>ОСНОВНОЕ</w:t>
            </w:r>
            <w:r w:rsidRPr="00C75340">
              <w:rPr>
                <w:spacing w:val="-5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ОБЩЕЕ</w:t>
            </w:r>
            <w:r w:rsidRPr="00C75340">
              <w:rPr>
                <w:spacing w:val="-4"/>
                <w:sz w:val="26"/>
                <w:szCs w:val="26"/>
              </w:rPr>
              <w:t xml:space="preserve"> </w:t>
            </w:r>
            <w:r w:rsidRPr="00C75340">
              <w:rPr>
                <w:b/>
                <w:spacing w:val="-2"/>
                <w:sz w:val="26"/>
                <w:szCs w:val="26"/>
              </w:rPr>
              <w:t>ОБРАЗОВАНИЕ</w:t>
            </w:r>
          </w:p>
        </w:tc>
      </w:tr>
      <w:tr w:rsidR="00654F83" w:rsidTr="00C75340">
        <w:trPr>
          <w:trHeight w:val="126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4" w:rsidRPr="00BD76C4" w:rsidRDefault="00BD76C4" w:rsidP="00BD76C4">
            <w:pPr>
              <w:spacing w:before="27" w:line="442" w:lineRule="exact"/>
              <w:ind w:left="107" w:right="4856"/>
              <w:rPr>
                <w:b/>
                <w:sz w:val="28"/>
              </w:rPr>
            </w:pPr>
            <w:r w:rsidRPr="00BD76C4">
              <w:rPr>
                <w:b/>
                <w:sz w:val="28"/>
              </w:rPr>
              <w:t>2023 год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- Год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педагога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и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наставника.</w:t>
            </w:r>
          </w:p>
          <w:p w:rsidR="00654F83" w:rsidRDefault="00BD76C4" w:rsidP="00BD76C4">
            <w:pPr>
              <w:pStyle w:val="TableParagraph"/>
              <w:spacing w:before="1" w:line="440" w:lineRule="atLeast"/>
              <w:ind w:left="107" w:right="4851"/>
              <w:rPr>
                <w:b/>
                <w:sz w:val="28"/>
              </w:rPr>
            </w:pPr>
            <w:r w:rsidRPr="00BD76C4">
              <w:rPr>
                <w:rFonts w:eastAsia="Calibri"/>
                <w:b/>
                <w:sz w:val="28"/>
              </w:rPr>
              <w:t>2023 год — 100-летие Республики Бурятия</w:t>
            </w:r>
          </w:p>
        </w:tc>
      </w:tr>
      <w:tr w:rsidR="00654F83">
        <w:trPr>
          <w:trHeight w:val="32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75340" w:rsidRDefault="00B86A84">
            <w:pPr>
              <w:pStyle w:val="TableParagraph"/>
              <w:spacing w:line="301" w:lineRule="exact"/>
              <w:ind w:left="1735" w:right="1725"/>
              <w:jc w:val="center"/>
              <w:rPr>
                <w:b/>
                <w:sz w:val="26"/>
                <w:szCs w:val="26"/>
              </w:rPr>
            </w:pPr>
            <w:r w:rsidRPr="00C75340">
              <w:rPr>
                <w:b/>
                <w:sz w:val="26"/>
                <w:szCs w:val="26"/>
              </w:rPr>
              <w:t>Урочная</w:t>
            </w:r>
            <w:r w:rsidRPr="00C75340">
              <w:rPr>
                <w:spacing w:val="-5"/>
                <w:sz w:val="26"/>
                <w:szCs w:val="26"/>
              </w:rPr>
              <w:t xml:space="preserve"> </w:t>
            </w:r>
            <w:r w:rsidRPr="00C75340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92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72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субъект-субъектных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 материала,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52"/>
                <w:tab w:val="left" w:pos="37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соблюдать</w:t>
            </w:r>
          </w:p>
          <w:p w:rsidR="00654F83" w:rsidRDefault="00B86A84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распорядка,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A9328D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B86A84">
              <w:rPr>
                <w:spacing w:val="-2"/>
                <w:sz w:val="24"/>
              </w:rPr>
              <w:t>редметники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654F83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46"/>
                <w:tab w:val="left" w:pos="2373"/>
                <w:tab w:val="left" w:pos="2733"/>
                <w:tab w:val="left" w:pos="4461"/>
                <w:tab w:val="left" w:pos="4691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шефства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эрудированных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20"/>
                <w:tab w:val="left" w:pos="4274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Применение 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 xml:space="preserve">: </w:t>
            </w:r>
            <w:r>
              <w:rPr>
                <w:sz w:val="24"/>
              </w:rPr>
              <w:t>дискуссий, дебатов, 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0"/>
                <w:sz w:val="24"/>
              </w:rPr>
              <w:t xml:space="preserve"> и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663"/>
                <w:tab w:val="left" w:pos="3448"/>
                <w:tab w:val="left" w:pos="3710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 целевых 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 их учёт в формулировках воспитательных задач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уроков,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занятий,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учебной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модулей тематики в соответствии с разделом «Основные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32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A9328D" w:rsidRDefault="00B86A84">
            <w:pPr>
              <w:pStyle w:val="TableParagraph"/>
              <w:spacing w:line="304" w:lineRule="exact"/>
              <w:ind w:left="1735" w:right="1725"/>
              <w:jc w:val="center"/>
              <w:rPr>
                <w:b/>
                <w:sz w:val="26"/>
                <w:szCs w:val="26"/>
              </w:rPr>
            </w:pPr>
            <w:r w:rsidRPr="00A9328D">
              <w:rPr>
                <w:b/>
                <w:sz w:val="26"/>
                <w:szCs w:val="26"/>
              </w:rPr>
              <w:t>Внеурочная</w:t>
            </w:r>
            <w:r w:rsidRPr="00A9328D">
              <w:rPr>
                <w:spacing w:val="-4"/>
                <w:sz w:val="26"/>
                <w:szCs w:val="26"/>
              </w:rPr>
              <w:t xml:space="preserve"> </w:t>
            </w:r>
            <w:r w:rsidRPr="00A9328D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80" w:lineRule="atLeast"/>
              <w:ind w:left="107" w:right="110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1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403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 отряда</w:t>
            </w:r>
          </w:p>
        </w:tc>
      </w:tr>
      <w:tr w:rsidR="00654F83">
        <w:trPr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ДЮП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отряда</w:t>
            </w:r>
          </w:p>
        </w:tc>
      </w:tr>
      <w:tr w:rsidR="00654F83">
        <w:trPr>
          <w:trHeight w:val="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C11C3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B86A84">
              <w:rPr>
                <w:spacing w:val="-2"/>
                <w:sz w:val="24"/>
              </w:rPr>
              <w:t>олейбол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секции</w:t>
            </w:r>
          </w:p>
        </w:tc>
      </w:tr>
      <w:tr w:rsidR="00C11C38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«Школа — территория здоровья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40" w:lineRule="auto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>уководитель ШСК</w:t>
            </w:r>
          </w:p>
        </w:tc>
      </w:tr>
      <w:tr w:rsidR="00C11C3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>уководитель кружка</w:t>
            </w:r>
          </w:p>
        </w:tc>
      </w:tr>
      <w:tr w:rsidR="00C11C3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Классные </w:t>
            </w:r>
            <w:proofErr w:type="spellStart"/>
            <w:r>
              <w:rPr>
                <w:spacing w:val="-4"/>
                <w:sz w:val="24"/>
              </w:rPr>
              <w:t>руковдители</w:t>
            </w:r>
            <w:proofErr w:type="spellEnd"/>
          </w:p>
        </w:tc>
      </w:tr>
      <w:tr w:rsidR="00C11C3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Экспериментарий</w:t>
            </w:r>
            <w:proofErr w:type="spellEnd"/>
            <w:r>
              <w:rPr>
                <w:sz w:val="24"/>
              </w:rPr>
              <w:t xml:space="preserve">  по физике»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</w:tr>
      <w:tr w:rsidR="00C11C3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Чудесная химия»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 химии</w:t>
            </w:r>
          </w:p>
        </w:tc>
      </w:tr>
      <w:tr w:rsidR="00C11C38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3E79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799B">
              <w:rPr>
                <w:sz w:val="24"/>
              </w:rPr>
              <w:t>Театральная мастерская</w:t>
            </w:r>
            <w:r>
              <w:rPr>
                <w:sz w:val="24"/>
              </w:rPr>
              <w:t>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C11C3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«Настольный теннис»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C11C38">
        <w:trPr>
          <w:trHeight w:val="55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C11C38" w:rsidTr="005D51F0">
        <w:trPr>
          <w:trHeight w:val="35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Pr="005D51F0" w:rsidRDefault="00C11C38">
            <w:pPr>
              <w:pStyle w:val="TableParagraph"/>
              <w:spacing w:line="240" w:lineRule="auto"/>
              <w:ind w:left="1734" w:right="1725"/>
              <w:jc w:val="center"/>
              <w:rPr>
                <w:b/>
                <w:sz w:val="26"/>
                <w:szCs w:val="26"/>
              </w:rPr>
            </w:pPr>
            <w:r w:rsidRPr="005D51F0">
              <w:rPr>
                <w:b/>
                <w:sz w:val="26"/>
                <w:szCs w:val="26"/>
              </w:rPr>
              <w:t>Классное</w:t>
            </w:r>
            <w:r w:rsidRPr="005D51F0">
              <w:rPr>
                <w:spacing w:val="17"/>
                <w:sz w:val="26"/>
                <w:szCs w:val="26"/>
              </w:rPr>
              <w:t xml:space="preserve"> </w:t>
            </w:r>
            <w:r w:rsidRPr="005D51F0">
              <w:rPr>
                <w:b/>
                <w:spacing w:val="-2"/>
                <w:sz w:val="26"/>
                <w:szCs w:val="26"/>
              </w:rPr>
              <w:t>руководство</w:t>
            </w:r>
          </w:p>
        </w:tc>
      </w:tr>
      <w:tr w:rsidR="00C11C38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98" w:right="8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106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11C38">
        <w:trPr>
          <w:trHeight w:val="42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C11C3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3E799B">
            <w:pPr>
              <w:pStyle w:val="TableParagraph"/>
              <w:spacing w:line="256" w:lineRule="exact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654F83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час,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Всемирному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3E799B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историческим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3E799B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дивный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3E799B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</w:t>
            </w:r>
            <w:r w:rsidR="005D51F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 Бурятия»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</w:t>
            </w:r>
            <w:r w:rsidR="003E79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3E799B">
              <w:rPr>
                <w:spacing w:val="-2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</w:t>
            </w:r>
            <w:r w:rsidR="003E79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3E799B">
              <w:rPr>
                <w:spacing w:val="-2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«Славные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Бурятии»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</w:t>
            </w:r>
            <w:r w:rsidR="003E79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3E799B">
              <w:rPr>
                <w:spacing w:val="-2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ответственность: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врозь».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3E799B" w:rsidP="00815E36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5D51F0">
              <w:rPr>
                <w:spacing w:val="-2"/>
                <w:sz w:val="24"/>
              </w:rPr>
              <w:t>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энергосбережение»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энергосбережения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40" w:lineRule="auto"/>
              <w:ind w:left="518" w:right="470" w:hanging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2322"/>
                <w:tab w:val="left" w:pos="344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3E799B" w:rsidP="00815E36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5D51F0">
              <w:rPr>
                <w:spacing w:val="-2"/>
                <w:sz w:val="24"/>
              </w:rPr>
              <w:t>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3E799B" w:rsidP="00815E36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5D51F0">
              <w:rPr>
                <w:spacing w:val="-2"/>
                <w:sz w:val="24"/>
              </w:rPr>
              <w:t>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лед!».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3E799B" w:rsidP="00815E36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5D51F0">
              <w:rPr>
                <w:spacing w:val="-2"/>
                <w:sz w:val="24"/>
              </w:rPr>
              <w:t>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413"/>
                <w:tab w:val="left" w:pos="342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(27.11)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21-25.11.2</w:t>
            </w:r>
            <w:r w:rsidR="003E79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3E799B">
              <w:rPr>
                <w:spacing w:val="-2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3E799B" w:rsidP="00815E36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D51F0">
              <w:rPr>
                <w:spacing w:val="-2"/>
                <w:sz w:val="24"/>
              </w:rPr>
              <w:t>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20-22.02.2</w:t>
            </w:r>
            <w:r w:rsidR="003E799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3E799B">
              <w:rPr>
                <w:spacing w:val="-2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</w:t>
            </w:r>
            <w:r w:rsidR="003E799B">
              <w:rPr>
                <w:spacing w:val="-2"/>
                <w:sz w:val="24"/>
              </w:rPr>
              <w:t>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3E799B" w:rsidP="00815E36">
            <w:pPr>
              <w:pStyle w:val="TableParagraph"/>
              <w:spacing w:line="264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5D51F0">
              <w:rPr>
                <w:spacing w:val="-2"/>
                <w:sz w:val="24"/>
              </w:rPr>
              <w:t>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 xml:space="preserve">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(08.03).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58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3E799B" w:rsidP="00815E36">
            <w:pPr>
              <w:pStyle w:val="TableParagraph"/>
              <w:spacing w:line="258" w:lineRule="exact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06-07.03.2024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58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104739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живым»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58" w:lineRule="exact"/>
              <w:ind w:left="0" w:right="223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2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54F83" w:rsidRDefault="00654F83">
      <w:pPr>
        <w:sectPr w:rsidR="00654F83" w:rsidSect="00092B54">
          <w:type w:val="continuous"/>
          <w:pgSz w:w="11906" w:h="16838"/>
          <w:pgMar w:top="1135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83071B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3071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к участию в основных школьных </w:t>
            </w:r>
            <w:r>
              <w:rPr>
                <w:spacing w:val="-2"/>
                <w:sz w:val="24"/>
              </w:rPr>
              <w:t>делах.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70" w:lineRule="exact"/>
              <w:ind w:left="98" w:right="8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83071B" w:rsidRDefault="0083071B" w:rsidP="00815E36">
            <w:pPr>
              <w:pStyle w:val="TableParagraph"/>
              <w:spacing w:line="270" w:lineRule="atLeast"/>
              <w:ind w:left="343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 дела»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70" w:lineRule="exact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академической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дисциплинированности.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 w:rsidTr="0083071B">
        <w:trPr>
          <w:trHeight w:val="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41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83071B">
            <w:pPr>
              <w:pStyle w:val="TableParagraph"/>
              <w:spacing w:line="240" w:lineRule="auto"/>
              <w:ind w:left="1737" w:right="1725"/>
              <w:jc w:val="center"/>
              <w:rPr>
                <w:b/>
                <w:sz w:val="26"/>
                <w:szCs w:val="26"/>
              </w:rPr>
            </w:pPr>
            <w:r w:rsidRPr="0083071B">
              <w:rPr>
                <w:b/>
                <w:sz w:val="26"/>
                <w:szCs w:val="26"/>
              </w:rPr>
              <w:t>Работа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с</w:t>
            </w:r>
            <w:r w:rsidRPr="0083071B">
              <w:rPr>
                <w:spacing w:val="-5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педагогами,</w:t>
            </w:r>
            <w:r w:rsidRPr="0083071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работающими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с</w:t>
            </w:r>
            <w:r w:rsidRPr="0083071B">
              <w:rPr>
                <w:spacing w:val="-4"/>
                <w:sz w:val="26"/>
                <w:szCs w:val="26"/>
              </w:rPr>
              <w:t xml:space="preserve"> </w:t>
            </w:r>
            <w:r w:rsidRPr="0083071B">
              <w:rPr>
                <w:b/>
                <w:spacing w:val="-2"/>
                <w:sz w:val="26"/>
                <w:szCs w:val="26"/>
              </w:rPr>
              <w:t>классом</w:t>
            </w:r>
          </w:p>
        </w:tc>
      </w:tr>
      <w:tr w:rsidR="0083071B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83071B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83071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  <w:p w:rsidR="0083071B" w:rsidRDefault="0083071B">
            <w:pPr>
              <w:pStyle w:val="TableParagraph"/>
              <w:tabs>
                <w:tab w:val="left" w:pos="698"/>
                <w:tab w:val="left" w:pos="2430"/>
                <w:tab w:val="left" w:pos="4691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разрешению конфликтных ситуаций.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«Адаптация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3E799B">
            <w:pPr>
              <w:pStyle w:val="TableParagraph"/>
              <w:spacing w:line="270" w:lineRule="exact"/>
              <w:ind w:left="98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83071B">
              <w:rPr>
                <w:spacing w:val="-2"/>
                <w:sz w:val="24"/>
              </w:rPr>
              <w:t>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педагога-психолога, соц. педагога по вопросам изучения личностных особенностей,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педагогами 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педагогом-организатором по вовлечению 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внеурочные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tabs>
                <w:tab w:val="left" w:pos="1816"/>
                <w:tab w:val="left" w:pos="458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tabs>
                <w:tab w:val="left" w:pos="2044"/>
                <w:tab w:val="left" w:pos="240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педагогом-психологом,</w:t>
            </w:r>
          </w:p>
          <w:p w:rsidR="0083071B" w:rsidRDefault="0083071B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4"/>
                <w:sz w:val="24"/>
              </w:rPr>
              <w:t>соц.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поддержки особых категорий обучающихся.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83071B" w:rsidRDefault="0083071B">
            <w:pPr>
              <w:pStyle w:val="TableParagraph"/>
              <w:spacing w:line="264" w:lineRule="exact"/>
              <w:ind w:left="9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49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83071B" w:rsidP="0083071B">
            <w:pPr>
              <w:pStyle w:val="TableParagraph"/>
              <w:spacing w:line="320" w:lineRule="exact"/>
              <w:ind w:left="1106"/>
              <w:jc w:val="center"/>
              <w:rPr>
                <w:b/>
                <w:sz w:val="26"/>
                <w:szCs w:val="26"/>
              </w:rPr>
            </w:pPr>
            <w:r w:rsidRPr="0083071B">
              <w:rPr>
                <w:b/>
                <w:sz w:val="26"/>
                <w:szCs w:val="26"/>
              </w:rPr>
              <w:t>Работа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с</w:t>
            </w:r>
            <w:r w:rsidRPr="0083071B">
              <w:rPr>
                <w:spacing w:val="-4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родителями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учащихся</w:t>
            </w:r>
            <w:r w:rsidRPr="0083071B">
              <w:rPr>
                <w:spacing w:val="-5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или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их</w:t>
            </w:r>
            <w:r w:rsidRPr="0083071B">
              <w:rPr>
                <w:spacing w:val="-3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законными</w:t>
            </w:r>
            <w:r w:rsidRPr="0083071B">
              <w:rPr>
                <w:spacing w:val="-5"/>
                <w:sz w:val="26"/>
                <w:szCs w:val="26"/>
              </w:rPr>
              <w:t xml:space="preserve"> </w:t>
            </w:r>
            <w:r w:rsidRPr="0083071B">
              <w:rPr>
                <w:b/>
                <w:spacing w:val="-2"/>
                <w:sz w:val="26"/>
                <w:szCs w:val="26"/>
              </w:rPr>
              <w:t>представителями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141"/>
        <w:gridCol w:w="1982"/>
      </w:tblGrid>
      <w:tr w:rsidR="00654F83">
        <w:trPr>
          <w:trHeight w:val="16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lastRenderedPageBreak/>
              <w:t>4</w:t>
            </w:r>
            <w:r w:rsidR="00EE2922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об особенностях осуществления образовательного процесса,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организационных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внеурочных</w:t>
            </w:r>
          </w:p>
          <w:p w:rsidR="00654F83" w:rsidRDefault="00B86A8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 и событиях жизни класса, школьных успехах и проблемах их детей.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99" w:right="18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t>4</w:t>
            </w:r>
            <w:r w:rsidR="00EE2922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регулировании</w:t>
            </w:r>
          </w:p>
          <w:p w:rsidR="00654F83" w:rsidRDefault="00B86A84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другими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32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t>4</w:t>
            </w:r>
            <w:r w:rsidR="00EE2922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90"/>
                <w:tab w:val="left" w:pos="341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  <w:p w:rsidR="00654F83" w:rsidRDefault="00B86A84">
            <w:pPr>
              <w:pStyle w:val="TableParagraph"/>
              <w:spacing w:line="264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t>4</w:t>
            </w:r>
            <w:r w:rsidR="00EE2922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9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9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323"/>
        </w:trPr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843FC" w:rsidRDefault="00B86A84">
            <w:pPr>
              <w:pStyle w:val="TableParagraph"/>
              <w:spacing w:line="304" w:lineRule="exact"/>
              <w:ind w:left="2275" w:right="2263"/>
              <w:jc w:val="center"/>
              <w:rPr>
                <w:b/>
                <w:sz w:val="26"/>
                <w:szCs w:val="26"/>
              </w:rPr>
            </w:pPr>
            <w:r w:rsidRPr="00C843FC">
              <w:rPr>
                <w:b/>
                <w:sz w:val="26"/>
                <w:szCs w:val="26"/>
              </w:rPr>
              <w:t>Основные</w:t>
            </w:r>
            <w:r w:rsidRPr="00C843FC">
              <w:rPr>
                <w:spacing w:val="-6"/>
                <w:sz w:val="26"/>
                <w:szCs w:val="26"/>
              </w:rPr>
              <w:t xml:space="preserve"> </w:t>
            </w:r>
            <w:r w:rsidRPr="00C843FC">
              <w:rPr>
                <w:b/>
                <w:sz w:val="26"/>
                <w:szCs w:val="26"/>
              </w:rPr>
              <w:t>школьные</w:t>
            </w:r>
            <w:r w:rsidRPr="00C843FC">
              <w:rPr>
                <w:spacing w:val="-6"/>
                <w:sz w:val="26"/>
                <w:szCs w:val="26"/>
              </w:rPr>
              <w:t xml:space="preserve"> </w:t>
            </w:r>
            <w:r w:rsidRPr="00C843FC">
              <w:rPr>
                <w:b/>
                <w:spacing w:val="-4"/>
                <w:sz w:val="26"/>
                <w:szCs w:val="26"/>
              </w:rPr>
              <w:t>дела</w:t>
            </w:r>
          </w:p>
        </w:tc>
      </w:tr>
      <w:tr w:rsidR="00654F83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RPr="00294736" w:rsidTr="009F7637">
        <w:trPr>
          <w:trHeight w:val="6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Праздничная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линейка,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посвященная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 xml:space="preserve">Дню </w:t>
            </w:r>
            <w:r w:rsidRPr="00294736">
              <w:rPr>
                <w:spacing w:val="-2"/>
                <w:sz w:val="24"/>
                <w:szCs w:val="24"/>
              </w:rPr>
              <w:t>знаний.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3E799B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01.09.2023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654F83" w:rsidRPr="0029473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</w:t>
            </w:r>
            <w:r w:rsidRPr="00294736">
              <w:rPr>
                <w:spacing w:val="-4"/>
                <w:sz w:val="24"/>
                <w:szCs w:val="24"/>
              </w:rPr>
              <w:t>«День</w:t>
            </w:r>
          </w:p>
          <w:p w:rsidR="00654F83" w:rsidRPr="00294736" w:rsidRDefault="00B86A8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окончания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Второй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мировой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войны»</w:t>
            </w:r>
            <w:r w:rsidRPr="00294736">
              <w:rPr>
                <w:spacing w:val="-13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(03.09).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3E799B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02.09.2023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4" w:right="98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294736" w:rsidRDefault="00B86A84">
            <w:pPr>
              <w:pStyle w:val="TableParagraph"/>
              <w:spacing w:line="264" w:lineRule="exact"/>
              <w:ind w:left="107" w:right="98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 w:rsidRPr="00294736" w:rsidTr="009F7637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«День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Здоровья».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09.09.2</w:t>
            </w:r>
            <w:r w:rsidR="003E799B">
              <w:rPr>
                <w:spacing w:val="-2"/>
                <w:sz w:val="24"/>
                <w:szCs w:val="24"/>
              </w:rPr>
              <w:t>0</w:t>
            </w:r>
            <w:r w:rsidRPr="00294736">
              <w:rPr>
                <w:spacing w:val="-2"/>
                <w:sz w:val="24"/>
                <w:szCs w:val="24"/>
              </w:rPr>
              <w:t>2</w:t>
            </w:r>
            <w:r w:rsidR="003E799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 w:rsidP="009F7637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C843FC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 «Мы помним!», посвященная Дню солидарности в борьбе с терроризмом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(03.09).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02.09.2</w:t>
            </w:r>
            <w:r w:rsidR="003E799B">
              <w:rPr>
                <w:spacing w:val="-2"/>
                <w:sz w:val="24"/>
                <w:szCs w:val="24"/>
              </w:rPr>
              <w:t>0</w:t>
            </w:r>
            <w:r w:rsidRPr="00294736">
              <w:rPr>
                <w:spacing w:val="-2"/>
                <w:sz w:val="24"/>
                <w:szCs w:val="24"/>
              </w:rPr>
              <w:t>2</w:t>
            </w:r>
            <w:r w:rsidR="003E799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843FC" w:rsidRPr="00294736" w:rsidTr="009F7637">
        <w:trPr>
          <w:trHeight w:val="6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gramStart"/>
            <w:r w:rsidRPr="00294736">
              <w:rPr>
                <w:sz w:val="24"/>
                <w:szCs w:val="24"/>
              </w:rPr>
              <w:t>Викторина</w:t>
            </w:r>
            <w:proofErr w:type="gramEnd"/>
            <w:r w:rsidRPr="00294736">
              <w:rPr>
                <w:spacing w:val="32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33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210</w:t>
            </w:r>
            <w:r w:rsidRPr="00294736">
              <w:rPr>
                <w:spacing w:val="33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лет</w:t>
            </w:r>
            <w:r w:rsidRPr="00294736">
              <w:rPr>
                <w:spacing w:val="34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со</w:t>
            </w:r>
            <w:r w:rsidRPr="00294736">
              <w:rPr>
                <w:spacing w:val="34"/>
                <w:sz w:val="24"/>
                <w:szCs w:val="24"/>
              </w:rPr>
              <w:t xml:space="preserve">  </w:t>
            </w:r>
            <w:r w:rsidRPr="00294736">
              <w:rPr>
                <w:spacing w:val="-5"/>
                <w:sz w:val="24"/>
                <w:szCs w:val="24"/>
              </w:rPr>
              <w:t>дня</w:t>
            </w:r>
          </w:p>
          <w:p w:rsidR="00C843FC" w:rsidRPr="00294736" w:rsidRDefault="00C843FC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Бородинского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сражения.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70" w:lineRule="exact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07.09.2</w:t>
            </w:r>
            <w:r w:rsidR="003E799B">
              <w:rPr>
                <w:spacing w:val="-2"/>
                <w:sz w:val="24"/>
                <w:szCs w:val="24"/>
              </w:rPr>
              <w:t>0</w:t>
            </w:r>
            <w:r w:rsidRPr="00294736">
              <w:rPr>
                <w:spacing w:val="-2"/>
                <w:sz w:val="24"/>
                <w:szCs w:val="24"/>
              </w:rPr>
              <w:t>2</w:t>
            </w:r>
            <w:r w:rsidR="003E799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70" w:lineRule="exact"/>
              <w:ind w:left="183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Учителя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C843FC" w:rsidRPr="00294736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tabs>
                <w:tab w:val="left" w:pos="3424"/>
              </w:tabs>
              <w:spacing w:line="240" w:lineRule="auto"/>
              <w:ind w:left="107" w:right="95"/>
              <w:jc w:val="both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Мероприятия,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посвященные </w:t>
            </w:r>
            <w:r w:rsidRPr="00294736">
              <w:rPr>
                <w:sz w:val="24"/>
                <w:szCs w:val="24"/>
              </w:rPr>
              <w:t xml:space="preserve">Международному дню распространения </w:t>
            </w:r>
            <w:r w:rsidRPr="00294736">
              <w:rPr>
                <w:spacing w:val="-2"/>
                <w:sz w:val="24"/>
                <w:szCs w:val="24"/>
              </w:rPr>
              <w:t>грамотности.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08.09.2</w:t>
            </w:r>
            <w:r w:rsidR="003E799B">
              <w:rPr>
                <w:spacing w:val="-2"/>
                <w:sz w:val="24"/>
                <w:szCs w:val="24"/>
              </w:rPr>
              <w:t>0</w:t>
            </w:r>
            <w:r w:rsidRPr="00294736">
              <w:rPr>
                <w:spacing w:val="-2"/>
                <w:sz w:val="24"/>
                <w:szCs w:val="24"/>
              </w:rPr>
              <w:t>2</w:t>
            </w:r>
            <w:r w:rsidR="003E799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F7637" w:rsidRPr="00294736" w:rsidTr="00CF55A2">
        <w:trPr>
          <w:trHeight w:val="6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Деловая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игра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«Выборы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Президента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школы»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7-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96" w:right="381" w:firstLine="16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4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неделя </w:t>
            </w:r>
            <w:r w:rsidRPr="00294736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spacing w:line="240" w:lineRule="auto"/>
              <w:ind w:left="107" w:right="9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Акция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6"/>
                <w:sz w:val="24"/>
                <w:szCs w:val="24"/>
              </w:rPr>
              <w:t>«С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любовью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>к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бабушкам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 xml:space="preserve">и </w:t>
            </w:r>
            <w:r w:rsidRPr="00294736">
              <w:rPr>
                <w:sz w:val="24"/>
                <w:szCs w:val="24"/>
              </w:rPr>
              <w:t>дедушкам...»,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Международному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пожилых</w:t>
            </w:r>
            <w:r w:rsidRPr="00294736">
              <w:rPr>
                <w:spacing w:val="-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3E799B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01.10.2023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 w:rsidTr="00675E5D">
        <w:trPr>
          <w:trHeight w:val="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День</w:t>
            </w:r>
            <w:r w:rsidRPr="00294736">
              <w:rPr>
                <w:spacing w:val="-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3E799B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04.10.2023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 w:rsidTr="00CF55A2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Общешкольная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благоустройству школьной территории.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3E799B" w:rsidP="00815E36">
            <w:pPr>
              <w:pStyle w:val="TableParagraph"/>
              <w:ind w:left="103" w:right="9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03-15.10.2023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 w:rsidTr="00CF55A2">
        <w:trPr>
          <w:trHeight w:val="7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2020"/>
                <w:tab w:val="left" w:pos="3472"/>
                <w:tab w:val="left" w:pos="4024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Конкурс поделок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«Подарок папе», </w:t>
            </w:r>
            <w:r w:rsidRPr="00294736">
              <w:rPr>
                <w:sz w:val="24"/>
                <w:szCs w:val="24"/>
              </w:rPr>
              <w:t>посвященная Дню отца в России.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16.10.2</w:t>
            </w:r>
            <w:r w:rsidR="003E799B">
              <w:rPr>
                <w:spacing w:val="-2"/>
                <w:sz w:val="24"/>
                <w:szCs w:val="24"/>
              </w:rPr>
              <w:t>0</w:t>
            </w:r>
            <w:r w:rsidRPr="00294736">
              <w:rPr>
                <w:spacing w:val="-2"/>
                <w:sz w:val="24"/>
                <w:szCs w:val="24"/>
              </w:rPr>
              <w:t>2</w:t>
            </w:r>
            <w:r w:rsidR="003E799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Заместитель</w:t>
            </w:r>
          </w:p>
          <w:p w:rsidR="009F7637" w:rsidRPr="00294736" w:rsidRDefault="009F7637" w:rsidP="00815E36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ВР 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294736">
              <w:rPr>
                <w:spacing w:val="-4"/>
                <w:sz w:val="24"/>
                <w:szCs w:val="24"/>
              </w:rPr>
              <w:t>Игра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94736">
              <w:rPr>
                <w:spacing w:val="-2"/>
                <w:sz w:val="24"/>
                <w:szCs w:val="24"/>
              </w:rPr>
              <w:t>Книжкины</w:t>
            </w:r>
            <w:proofErr w:type="spellEnd"/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уроки»,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посвященная </w:t>
            </w:r>
            <w:r w:rsidRPr="00294736">
              <w:rPr>
                <w:sz w:val="24"/>
                <w:szCs w:val="24"/>
              </w:rPr>
              <w:t>Международному</w:t>
            </w:r>
            <w:r w:rsidRPr="00294736">
              <w:rPr>
                <w:spacing w:val="2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3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школьных</w:t>
            </w:r>
            <w:r w:rsidRPr="00294736">
              <w:rPr>
                <w:spacing w:val="3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библиотек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(25.10).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0" w:right="179"/>
              <w:jc w:val="right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24</w:t>
            </w:r>
            <w:r w:rsidRPr="00294736">
              <w:rPr>
                <w:spacing w:val="-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–</w:t>
            </w:r>
            <w:r w:rsidRPr="00294736">
              <w:rPr>
                <w:spacing w:val="-2"/>
                <w:sz w:val="24"/>
                <w:szCs w:val="24"/>
              </w:rPr>
              <w:t xml:space="preserve"> 28.10.2</w:t>
            </w:r>
            <w:r w:rsidR="003E799B">
              <w:rPr>
                <w:spacing w:val="-2"/>
                <w:sz w:val="24"/>
                <w:szCs w:val="24"/>
              </w:rPr>
              <w:t>0</w:t>
            </w:r>
            <w:r w:rsidRPr="00294736">
              <w:rPr>
                <w:spacing w:val="-2"/>
                <w:sz w:val="24"/>
                <w:szCs w:val="24"/>
              </w:rPr>
              <w:t>2</w:t>
            </w:r>
            <w:r w:rsidR="003E799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423" w:hanging="72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Библиотекарь </w:t>
            </w:r>
          </w:p>
        </w:tc>
      </w:tr>
      <w:tr w:rsidR="009F7637" w:rsidRPr="00294736" w:rsidTr="00CF55A2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«Марафон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добрых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pacing w:val="-4"/>
                <w:sz w:val="24"/>
                <w:szCs w:val="24"/>
              </w:rPr>
              <w:t>дел».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17-21.10.2</w:t>
            </w:r>
            <w:r w:rsidR="00A4085F">
              <w:rPr>
                <w:spacing w:val="-2"/>
                <w:sz w:val="24"/>
                <w:szCs w:val="24"/>
              </w:rPr>
              <w:t>0</w:t>
            </w:r>
            <w:r w:rsidRPr="00294736">
              <w:rPr>
                <w:spacing w:val="-2"/>
                <w:sz w:val="24"/>
                <w:szCs w:val="24"/>
              </w:rPr>
              <w:t>2</w:t>
            </w:r>
            <w:r w:rsidR="00A4085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spacing w:line="240" w:lineRule="auto"/>
              <w:ind w:left="107" w:right="9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час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«Когда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6"/>
                <w:sz w:val="24"/>
                <w:szCs w:val="24"/>
              </w:rPr>
              <w:t>мы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едины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>–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6"/>
                <w:sz w:val="24"/>
                <w:szCs w:val="24"/>
              </w:rPr>
              <w:t xml:space="preserve">мы </w:t>
            </w:r>
            <w:r w:rsidRPr="00294736">
              <w:rPr>
                <w:sz w:val="24"/>
                <w:szCs w:val="24"/>
              </w:rPr>
              <w:t>непобедимы!»,</w:t>
            </w:r>
            <w:r w:rsidRPr="00294736">
              <w:rPr>
                <w:spacing w:val="2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2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2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народного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единства.»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494" w:right="400" w:hanging="82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1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неделя </w:t>
            </w:r>
            <w:r w:rsidRPr="00294736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199" w:right="18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«Неделя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толерантности».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4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14-19.11</w:t>
            </w:r>
            <w:r w:rsidR="00A4085F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</w:tbl>
    <w:p w:rsidR="00654F83" w:rsidRPr="00294736" w:rsidRDefault="00654F83">
      <w:pPr>
        <w:rPr>
          <w:sz w:val="24"/>
          <w:szCs w:val="24"/>
        </w:rPr>
        <w:sectPr w:rsidR="00654F83" w:rsidRPr="00294736" w:rsidSect="00092B54">
          <w:type w:val="continuous"/>
          <w:pgSz w:w="11906" w:h="16838"/>
          <w:pgMar w:top="1134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9F7637" w:rsidRPr="00294736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2092"/>
                <w:tab w:val="left" w:pos="3530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Всероссийский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открытый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онлайн-</w:t>
            </w:r>
            <w:r w:rsidRPr="00294736">
              <w:rPr>
                <w:spacing w:val="-4"/>
                <w:sz w:val="24"/>
                <w:szCs w:val="24"/>
              </w:rPr>
              <w:t>урок</w:t>
            </w:r>
          </w:p>
          <w:p w:rsidR="009F7637" w:rsidRPr="00294736" w:rsidRDefault="009F7637" w:rsidP="00815E3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 xml:space="preserve">«Нюрнбергский процесс. Конкурс «Без срока </w:t>
            </w:r>
            <w:r w:rsidRPr="00294736">
              <w:rPr>
                <w:spacing w:val="-2"/>
                <w:sz w:val="24"/>
                <w:szCs w:val="24"/>
              </w:rPr>
              <w:t>давности»».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7-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18.11.2023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Викторина</w:t>
            </w:r>
            <w:r w:rsidRPr="00294736">
              <w:rPr>
                <w:spacing w:val="1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«Символы</w:t>
            </w:r>
            <w:r w:rsidRPr="00294736">
              <w:rPr>
                <w:spacing w:val="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России.</w:t>
            </w:r>
            <w:r w:rsidRPr="00294736">
              <w:rPr>
                <w:spacing w:val="1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Герб</w:t>
            </w:r>
            <w:r w:rsidRPr="00294736">
              <w:rPr>
                <w:spacing w:val="15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страны»,</w:t>
            </w:r>
          </w:p>
          <w:p w:rsidR="009F7637" w:rsidRPr="00294736" w:rsidRDefault="009F7637" w:rsidP="00815E3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Государственного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герба Российской Федерации (30.11).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4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28-30.11</w:t>
            </w:r>
            <w:r w:rsidR="00A4085F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 w:rsidTr="00294736">
        <w:trPr>
          <w:trHeight w:val="5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Викторина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«Битва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за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Москву»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A4085F" w:rsidP="00815E36">
            <w:pPr>
              <w:pStyle w:val="TableParagraph"/>
              <w:spacing w:line="270" w:lineRule="exact"/>
              <w:ind w:left="0" w:right="229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01.-09.12.2023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130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Учитель истории</w:t>
            </w:r>
          </w:p>
        </w:tc>
      </w:tr>
      <w:tr w:rsidR="009F7637" w:rsidRPr="00294736" w:rsidTr="00CF55A2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-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«Добротой</w:t>
            </w:r>
            <w:r w:rsidRPr="00294736">
              <w:rPr>
                <w:spacing w:val="-7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измерь</w:t>
            </w:r>
            <w:r w:rsidRPr="00294736">
              <w:rPr>
                <w:spacing w:val="-7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себя»,</w:t>
            </w:r>
            <w:r w:rsidRPr="00294736">
              <w:rPr>
                <w:spacing w:val="-7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посвященная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добровольца</w:t>
            </w:r>
            <w:r w:rsidRPr="00294736">
              <w:rPr>
                <w:spacing w:val="-1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(волонтёра)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 w:rsidTr="00CF55A2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</w:t>
            </w:r>
            <w:r w:rsidRPr="00294736">
              <w:rPr>
                <w:spacing w:val="-4"/>
                <w:sz w:val="24"/>
                <w:szCs w:val="24"/>
              </w:rPr>
              <w:t>«День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Героев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Отечества».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Всероссийская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акция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«Мы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>–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граждане</w:t>
            </w:r>
          </w:p>
          <w:p w:rsidR="00294736" w:rsidRPr="00294736" w:rsidRDefault="00294736" w:rsidP="00815E36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России»,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посвященная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Дню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Конституции </w:t>
            </w:r>
            <w:r w:rsidRPr="00294736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12.12.2023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2092"/>
                <w:tab w:val="left" w:pos="3530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Всероссийский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открытый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онлайн-</w:t>
            </w:r>
            <w:r w:rsidRPr="00294736">
              <w:rPr>
                <w:spacing w:val="-4"/>
                <w:sz w:val="24"/>
                <w:szCs w:val="24"/>
              </w:rPr>
              <w:t>урок</w:t>
            </w:r>
          </w:p>
          <w:p w:rsidR="00294736" w:rsidRPr="00294736" w:rsidRDefault="00294736" w:rsidP="00815E36">
            <w:pPr>
              <w:pStyle w:val="TableParagraph"/>
              <w:tabs>
                <w:tab w:val="left" w:pos="2387"/>
                <w:tab w:val="left" w:pos="3813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«Всероссийский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конкурс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«Большая перемена»»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16.12.2023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 w:rsidTr="00294736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«Новогодний</w:t>
            </w:r>
            <w:r w:rsidRPr="00294736">
              <w:rPr>
                <w:spacing w:val="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переполох».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449" w:right="298" w:hanging="135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3-4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неделя </w:t>
            </w:r>
            <w:r w:rsidRPr="00294736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2947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294736" w:rsidRPr="0029473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 xml:space="preserve">Всероссийский конкурс «Добро не уходит на </w:t>
            </w:r>
            <w:r w:rsidRPr="00294736">
              <w:rPr>
                <w:spacing w:val="-2"/>
                <w:sz w:val="24"/>
                <w:szCs w:val="24"/>
              </w:rPr>
              <w:t>каникулы».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0" w:right="198"/>
              <w:jc w:val="right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Январь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="00A4085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294736" w:rsidRPr="0029473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онлайн-урок «День полного освобождения Ленинграда от фашистской</w:t>
            </w:r>
            <w:r w:rsidRPr="0029473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блокады.</w:t>
            </w:r>
            <w:r w:rsidRPr="0029473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День</w:t>
            </w:r>
            <w:r w:rsidRPr="0029473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памяти</w:t>
            </w:r>
            <w:r w:rsidRPr="0029473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жертв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Холокоста».»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27.01.2024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583"/>
                <w:tab w:val="left" w:pos="1900"/>
                <w:tab w:val="left" w:pos="2658"/>
                <w:tab w:val="left" w:pos="3964"/>
                <w:tab w:val="left" w:pos="4348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Тематические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мероприятия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«Неделя российской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науки»,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посвященные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Дню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российской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науки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(08.02).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06.-10.02.2024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358"/>
              <w:rPr>
                <w:sz w:val="24"/>
                <w:szCs w:val="24"/>
              </w:rPr>
            </w:pPr>
          </w:p>
        </w:tc>
      </w:tr>
      <w:tr w:rsidR="00294736" w:rsidRPr="00294736" w:rsidTr="003109E8">
        <w:trPr>
          <w:trHeight w:val="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Тематический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час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«Солдат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войны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не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выбирает»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15.02.2024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 w:rsidTr="003109E8">
        <w:trPr>
          <w:trHeight w:val="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</w:t>
            </w:r>
            <w:r w:rsidRPr="00294736">
              <w:rPr>
                <w:spacing w:val="-4"/>
                <w:sz w:val="24"/>
                <w:szCs w:val="24"/>
              </w:rPr>
              <w:t>«День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защитника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24.02.2024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«День </w:t>
            </w:r>
            <w:r w:rsidRPr="00294736">
              <w:rPr>
                <w:spacing w:val="-2"/>
                <w:sz w:val="24"/>
                <w:szCs w:val="24"/>
              </w:rPr>
              <w:t>Земли.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(20.03.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Час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Земли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(27.03).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День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защиты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Земли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(30.03)».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17.03.2024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 w:rsidTr="003109E8">
        <w:trPr>
          <w:trHeight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Неделя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профориентации.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13-18.03.2024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 w:rsidTr="003109E8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Оформление</w:t>
            </w:r>
            <w:r w:rsidRPr="00294736">
              <w:rPr>
                <w:spacing w:val="27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экспозиции,</w:t>
            </w:r>
            <w:r w:rsidRPr="00294736">
              <w:rPr>
                <w:spacing w:val="28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посвященной</w:t>
            </w:r>
            <w:r w:rsidRPr="00294736">
              <w:rPr>
                <w:spacing w:val="29"/>
                <w:sz w:val="24"/>
                <w:szCs w:val="24"/>
              </w:rPr>
              <w:t xml:space="preserve"> </w:t>
            </w:r>
            <w:r w:rsidRPr="00294736">
              <w:rPr>
                <w:spacing w:val="-5"/>
                <w:sz w:val="24"/>
                <w:szCs w:val="24"/>
              </w:rPr>
              <w:t>Дню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воссоединения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Крыма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с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Россией.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</w:t>
            </w:r>
            <w:r w:rsidR="00A4085F">
              <w:rPr>
                <w:spacing w:val="-2"/>
                <w:sz w:val="24"/>
                <w:szCs w:val="24"/>
              </w:rPr>
              <w:t>8.03.2024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64" w:lineRule="exact"/>
              <w:ind w:left="252"/>
              <w:rPr>
                <w:sz w:val="24"/>
                <w:szCs w:val="24"/>
              </w:rPr>
            </w:pPr>
            <w:r w:rsidRPr="00294736">
              <w:rPr>
                <w:spacing w:val="-4"/>
                <w:sz w:val="24"/>
                <w:szCs w:val="24"/>
              </w:rPr>
              <w:t xml:space="preserve">библиотекарь </w:t>
            </w:r>
          </w:p>
        </w:tc>
      </w:tr>
      <w:tr w:rsidR="00294736" w:rsidRPr="00294736" w:rsidTr="003109E8">
        <w:trPr>
          <w:trHeight w:val="5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театральной миниатюры ко дню юмора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01.04.2024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spacing w:line="240" w:lineRule="auto"/>
              <w:ind w:left="207" w:firstLine="220"/>
              <w:rPr>
                <w:spacing w:val="-2"/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294736" w:rsidRPr="00294736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Классный час, посвященный Дню космонавтики, 65-летию со дня запуска</w:t>
            </w:r>
            <w:r w:rsidRPr="00294736">
              <w:rPr>
                <w:spacing w:val="4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СССР</w:t>
            </w:r>
            <w:r w:rsidRPr="00294736">
              <w:rPr>
                <w:spacing w:val="58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первого</w:t>
            </w:r>
            <w:r w:rsidRPr="00294736">
              <w:rPr>
                <w:spacing w:val="57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искусственного</w:t>
            </w:r>
            <w:r w:rsidRPr="00294736">
              <w:rPr>
                <w:spacing w:val="58"/>
                <w:sz w:val="24"/>
                <w:szCs w:val="24"/>
              </w:rPr>
              <w:t xml:space="preserve">  </w:t>
            </w:r>
            <w:r w:rsidRPr="00294736">
              <w:rPr>
                <w:spacing w:val="-2"/>
                <w:sz w:val="24"/>
                <w:szCs w:val="24"/>
              </w:rPr>
              <w:t>спутника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A4085F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12.04.2</w:t>
            </w:r>
            <w:r w:rsidR="00A4085F">
              <w:rPr>
                <w:spacing w:val="-2"/>
                <w:sz w:val="24"/>
                <w:szCs w:val="24"/>
              </w:rPr>
              <w:t>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right="195" w:hanging="1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ВР </w:t>
            </w:r>
          </w:p>
        </w:tc>
      </w:tr>
      <w:tr w:rsidR="00294736" w:rsidRPr="00294736" w:rsidTr="003109E8">
        <w:trPr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Выставка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рисунков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«Земля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–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наш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дом»,</w:t>
            </w:r>
            <w:r w:rsidRPr="00294736">
              <w:rPr>
                <w:spacing w:val="4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Всемирному</w:t>
            </w:r>
            <w:r w:rsidRPr="00294736">
              <w:rPr>
                <w:spacing w:val="-1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Земли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(22.04)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A4085F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17-29.04.2024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294736" w:rsidRPr="00294736" w:rsidTr="00294736">
        <w:trPr>
          <w:trHeight w:val="7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294736" w:rsidP="00815E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онлайн-урок </w:t>
            </w:r>
            <w:r>
              <w:rPr>
                <w:spacing w:val="-4"/>
                <w:sz w:val="24"/>
              </w:rPr>
              <w:t>«День</w:t>
            </w:r>
          </w:p>
          <w:p w:rsid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(09.05).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294736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A4085F" w:rsidP="00815E36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05.09.2024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294736" w:rsidP="00815E36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CA159F" w:rsidP="00815E36">
            <w:pPr>
              <w:pStyle w:val="TableParagraph"/>
              <w:tabs>
                <w:tab w:val="left" w:pos="2255"/>
                <w:tab w:val="left" w:pos="332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«Георгиевская</w:t>
            </w:r>
          </w:p>
          <w:p w:rsidR="00CA159F" w:rsidRDefault="00CA159F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A4085F" w:rsidP="00815E36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03-09.05.2024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CA159F" w:rsidP="00815E36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159F" w:rsidRDefault="00CA159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1876"/>
                <w:tab w:val="left" w:pos="3702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Презентация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деятельности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 xml:space="preserve">школьного </w:t>
            </w:r>
            <w:r w:rsidRPr="00CA159F">
              <w:rPr>
                <w:sz w:val="24"/>
                <w:szCs w:val="24"/>
              </w:rPr>
              <w:t>отделения</w:t>
            </w:r>
            <w:r w:rsidRPr="00CA159F">
              <w:rPr>
                <w:spacing w:val="41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РДШ,</w:t>
            </w:r>
            <w:r w:rsidRPr="00CA159F">
              <w:rPr>
                <w:spacing w:val="41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посвященная</w:t>
            </w:r>
            <w:r w:rsidRPr="00CA159F">
              <w:rPr>
                <w:spacing w:val="41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Дню</w:t>
            </w:r>
            <w:r w:rsidRPr="00CA159F">
              <w:rPr>
                <w:spacing w:val="42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детских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общественных</w:t>
            </w:r>
            <w:r w:rsidRPr="00CA159F">
              <w:rPr>
                <w:spacing w:val="7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организаций</w:t>
            </w:r>
            <w:r w:rsidRPr="00CA159F">
              <w:rPr>
                <w:spacing w:val="7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19.05.2024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ВР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358"/>
              <w:rPr>
                <w:sz w:val="24"/>
                <w:szCs w:val="24"/>
              </w:rPr>
            </w:pP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37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1852"/>
                <w:tab w:val="left" w:pos="3525"/>
              </w:tabs>
              <w:spacing w:line="240" w:lineRule="auto"/>
              <w:ind w:left="107" w:right="9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Торжественная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линейка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«За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честь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 xml:space="preserve">школы» </w:t>
            </w:r>
            <w:r w:rsidRPr="00CA159F">
              <w:rPr>
                <w:spacing w:val="-2"/>
                <w:sz w:val="24"/>
                <w:szCs w:val="24"/>
              </w:rPr>
              <w:t xml:space="preserve">(чествование </w:t>
            </w:r>
            <w:proofErr w:type="spellStart"/>
            <w:r w:rsidRPr="00CA159F">
              <w:rPr>
                <w:spacing w:val="-2"/>
                <w:sz w:val="24"/>
                <w:szCs w:val="24"/>
              </w:rPr>
              <w:t>отличников,ударников</w:t>
            </w:r>
            <w:proofErr w:type="spellEnd"/>
            <w:r w:rsidRPr="00CA159F">
              <w:rPr>
                <w:spacing w:val="-2"/>
                <w:sz w:val="24"/>
                <w:szCs w:val="24"/>
              </w:rPr>
              <w:t xml:space="preserve">,  победителей </w:t>
            </w:r>
            <w:r w:rsidRPr="00CA159F">
              <w:rPr>
                <w:sz w:val="24"/>
                <w:szCs w:val="24"/>
              </w:rPr>
              <w:t>различных</w:t>
            </w:r>
            <w:r w:rsidRPr="00CA159F">
              <w:rPr>
                <w:spacing w:val="-9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конкурсов</w:t>
            </w:r>
            <w:r w:rsidRPr="00CA159F">
              <w:rPr>
                <w:spacing w:val="-1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и</w:t>
            </w:r>
            <w:r w:rsidRPr="00CA159F">
              <w:rPr>
                <w:spacing w:val="-9"/>
                <w:sz w:val="24"/>
                <w:szCs w:val="24"/>
              </w:rPr>
              <w:t xml:space="preserve"> с</w:t>
            </w:r>
            <w:r w:rsidRPr="00CA159F">
              <w:rPr>
                <w:spacing w:val="-2"/>
                <w:sz w:val="24"/>
                <w:szCs w:val="24"/>
              </w:rPr>
              <w:t>оревнований).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4</w:t>
            </w:r>
            <w:r w:rsidRPr="00CA159F">
              <w:rPr>
                <w:spacing w:val="-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неделя</w:t>
            </w:r>
            <w:r w:rsidRPr="00CA159F">
              <w:rPr>
                <w:spacing w:val="-5"/>
                <w:sz w:val="24"/>
                <w:szCs w:val="24"/>
              </w:rPr>
              <w:t xml:space="preserve"> мая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35" w:right="122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Зам.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 xml:space="preserve">по УВР 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Праздник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Последнего</w:t>
            </w:r>
            <w:r w:rsidRPr="00CA159F">
              <w:rPr>
                <w:spacing w:val="-11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звонка.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25.05.2024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ВР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Интерактивная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программа,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посвященная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Дню защиты детей.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A4085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01.06.2024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3109E8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ВР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Акция</w:t>
            </w:r>
            <w:r w:rsidRPr="00CA159F">
              <w:rPr>
                <w:spacing w:val="-8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«Окна</w:t>
            </w:r>
            <w:r w:rsidRPr="00CA159F">
              <w:rPr>
                <w:spacing w:val="-10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A4085F">
            <w:pPr>
              <w:pStyle w:val="TableParagraph"/>
              <w:ind w:left="341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05</w:t>
            </w:r>
            <w:r w:rsidRPr="00CA159F">
              <w:rPr>
                <w:spacing w:val="-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–</w:t>
            </w:r>
            <w:r w:rsidRPr="00CA159F">
              <w:rPr>
                <w:spacing w:val="-2"/>
                <w:sz w:val="24"/>
                <w:szCs w:val="24"/>
              </w:rPr>
              <w:t xml:space="preserve"> 20.06</w:t>
            </w:r>
            <w:r w:rsidR="00A4085F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Классные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Международная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4"/>
                <w:sz w:val="24"/>
                <w:szCs w:val="24"/>
              </w:rPr>
              <w:t>акция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«Свеча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памяти»,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посвященная</w:t>
            </w:r>
            <w:r w:rsidRPr="00CA159F">
              <w:rPr>
                <w:spacing w:val="-8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Дню</w:t>
            </w:r>
            <w:r w:rsidRPr="00CA159F">
              <w:rPr>
                <w:spacing w:val="-7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памяти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и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скорби.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A4085F" w:rsidP="00A4085F">
            <w:pPr>
              <w:pStyle w:val="TableParagraph"/>
              <w:spacing w:line="270" w:lineRule="exact"/>
              <w:ind w:left="42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22.06.2024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Классные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2219"/>
                <w:tab w:val="left" w:pos="3870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Торжественная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церемония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вручения аттестатов.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03" w:right="91"/>
              <w:jc w:val="center"/>
              <w:rPr>
                <w:sz w:val="24"/>
                <w:szCs w:val="24"/>
              </w:rPr>
            </w:pPr>
            <w:r w:rsidRPr="00CA159F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Зам.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 xml:space="preserve">по </w:t>
            </w:r>
            <w:r w:rsidRPr="00CA159F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Спортивные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мероприятия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10"/>
                <w:sz w:val="24"/>
                <w:szCs w:val="24"/>
              </w:rPr>
              <w:t>в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 xml:space="preserve">рамках </w:t>
            </w:r>
            <w:r w:rsidRPr="00CA159F">
              <w:rPr>
                <w:sz w:val="24"/>
                <w:szCs w:val="24"/>
              </w:rPr>
              <w:t>деятельности школьного спортивного клуба.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 течение учебного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 w:right="8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CA159F">
              <w:rPr>
                <w:spacing w:val="-4"/>
                <w:sz w:val="24"/>
                <w:szCs w:val="24"/>
              </w:rPr>
              <w:t>ШСК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199" w:right="18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2116"/>
                <w:tab w:val="left" w:pos="3095"/>
                <w:tab w:val="left" w:pos="4086"/>
              </w:tabs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Муниципальный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проект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«Вахта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памяти</w:t>
            </w:r>
          </w:p>
          <w:p w:rsidR="00CA159F" w:rsidRPr="00CA159F" w:rsidRDefault="00CA159F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«Пост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№</w:t>
            </w:r>
            <w:r w:rsidRPr="00CA159F">
              <w:rPr>
                <w:spacing w:val="-7"/>
                <w:sz w:val="24"/>
                <w:szCs w:val="24"/>
              </w:rPr>
              <w:t xml:space="preserve"> </w:t>
            </w:r>
            <w:r w:rsidRPr="00CA159F">
              <w:rPr>
                <w:spacing w:val="-5"/>
                <w:sz w:val="24"/>
                <w:szCs w:val="24"/>
              </w:rPr>
              <w:t>1»»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8-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 течение учебного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CA159F">
              <w:rPr>
                <w:sz w:val="24"/>
                <w:szCs w:val="24"/>
              </w:rPr>
              <w:t>ОБЖ</w:t>
            </w:r>
            <w:r w:rsidRPr="00CA159F">
              <w:rPr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654F83" w:rsidRDefault="00654F83">
      <w:pPr>
        <w:sectPr w:rsidR="00654F83" w:rsidSect="00A35EF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D843E5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tabs>
                <w:tab w:val="left" w:pos="1888"/>
                <w:tab w:val="left" w:pos="2745"/>
                <w:tab w:val="left" w:pos="4566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Всероссийская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4"/>
                <w:sz w:val="24"/>
                <w:szCs w:val="24"/>
              </w:rPr>
              <w:t>акция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A159F">
              <w:rPr>
                <w:spacing w:val="-2"/>
                <w:sz w:val="24"/>
                <w:szCs w:val="24"/>
              </w:rPr>
              <w:t>Экодежурный</w:t>
            </w:r>
            <w:proofErr w:type="spellEnd"/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5"/>
                <w:sz w:val="24"/>
                <w:szCs w:val="24"/>
              </w:rPr>
              <w:t>по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стране».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70" w:lineRule="exact"/>
              <w:ind w:left="103" w:right="91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</w:t>
            </w:r>
            <w:r w:rsidRPr="00CA159F">
              <w:rPr>
                <w:spacing w:val="-4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течение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учебного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70" w:lineRule="exact"/>
              <w:ind w:left="336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Куратор</w:t>
            </w:r>
            <w:r w:rsidRPr="00CA159F">
              <w:rPr>
                <w:spacing w:val="-13"/>
                <w:sz w:val="24"/>
                <w:szCs w:val="24"/>
              </w:rPr>
              <w:t xml:space="preserve"> </w:t>
            </w:r>
            <w:r w:rsidRPr="00CA159F">
              <w:rPr>
                <w:spacing w:val="-5"/>
                <w:sz w:val="24"/>
                <w:szCs w:val="24"/>
              </w:rPr>
              <w:t>РДШ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329"/>
              <w:rPr>
                <w:sz w:val="24"/>
                <w:szCs w:val="24"/>
              </w:rPr>
            </w:pPr>
          </w:p>
        </w:tc>
      </w:tr>
      <w:tr w:rsidR="00D843E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Проект «Без</w:t>
            </w:r>
            <w:r w:rsidRPr="00CA159F">
              <w:rPr>
                <w:spacing w:val="-3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срока</w:t>
            </w:r>
            <w:r w:rsidRPr="00CA159F">
              <w:rPr>
                <w:spacing w:val="-4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давности».</w:t>
            </w:r>
            <w:r w:rsidRPr="00CA159F">
              <w:rPr>
                <w:spacing w:val="-3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 течение учебного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30" w:right="122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D843E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Участие</w:t>
            </w:r>
            <w:r w:rsidRPr="00CA159F">
              <w:rPr>
                <w:spacing w:val="-1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</w:t>
            </w:r>
            <w:r w:rsidRPr="00CA159F">
              <w:rPr>
                <w:spacing w:val="-9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проекте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«Большая</w:t>
            </w:r>
            <w:r w:rsidRPr="00CA159F">
              <w:rPr>
                <w:spacing w:val="-8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перемена»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6-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01" w:right="94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Январь-</w:t>
            </w:r>
            <w:r w:rsidRPr="00CA15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Классные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>
        <w:trPr>
          <w:trHeight w:val="321"/>
        </w:trPr>
        <w:tc>
          <w:tcPr>
            <w:tcW w:w="10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D843E5" w:rsidRDefault="00B86A84">
            <w:pPr>
              <w:pStyle w:val="TableParagraph"/>
              <w:spacing w:line="301" w:lineRule="exact"/>
              <w:ind w:left="2275" w:right="2263"/>
              <w:jc w:val="center"/>
              <w:rPr>
                <w:b/>
                <w:sz w:val="26"/>
                <w:szCs w:val="26"/>
              </w:rPr>
            </w:pPr>
            <w:r w:rsidRPr="00D843E5">
              <w:rPr>
                <w:b/>
                <w:sz w:val="26"/>
                <w:szCs w:val="26"/>
              </w:rPr>
              <w:t>Внешкольные</w:t>
            </w:r>
            <w:r w:rsidRPr="00D843E5">
              <w:rPr>
                <w:spacing w:val="64"/>
                <w:sz w:val="26"/>
                <w:szCs w:val="26"/>
              </w:rPr>
              <w:t xml:space="preserve"> </w:t>
            </w:r>
            <w:r w:rsidRPr="00D843E5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  <w:p w:rsidR="00654F83" w:rsidRDefault="00B86A84" w:rsidP="002723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231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27231F" w:rsidRDefault="0027231F" w:rsidP="00815E36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27231F" w:rsidRDefault="0027231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231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tabs>
                <w:tab w:val="left" w:pos="1614"/>
                <w:tab w:val="left" w:pos="34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Районные тематические мероприятия, </w:t>
            </w:r>
            <w:r>
              <w:rPr>
                <w:sz w:val="24"/>
              </w:rPr>
              <w:t>фестивали,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40"/>
                <w:sz w:val="24"/>
              </w:rPr>
              <w:t xml:space="preserve"> районной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28" w:right="12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27231F">
        <w:trPr>
          <w:trHeight w:val="479"/>
        </w:trPr>
        <w:tc>
          <w:tcPr>
            <w:tcW w:w="10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Pr="00D729B8" w:rsidRDefault="0027231F">
            <w:pPr>
              <w:pStyle w:val="TableParagraph"/>
              <w:spacing w:line="320" w:lineRule="exact"/>
              <w:ind w:left="2275" w:right="2265"/>
              <w:jc w:val="center"/>
              <w:rPr>
                <w:b/>
                <w:sz w:val="26"/>
                <w:szCs w:val="26"/>
              </w:rPr>
            </w:pPr>
            <w:r w:rsidRPr="00D729B8">
              <w:rPr>
                <w:b/>
                <w:sz w:val="26"/>
                <w:szCs w:val="26"/>
              </w:rPr>
              <w:t>Организация</w:t>
            </w:r>
            <w:r w:rsidRPr="00D729B8">
              <w:rPr>
                <w:spacing w:val="-16"/>
                <w:sz w:val="26"/>
                <w:szCs w:val="26"/>
              </w:rPr>
              <w:t xml:space="preserve"> </w:t>
            </w:r>
            <w:r w:rsidRPr="00D729B8">
              <w:rPr>
                <w:b/>
                <w:sz w:val="26"/>
                <w:szCs w:val="26"/>
              </w:rPr>
              <w:t>предметно-пространственной</w:t>
            </w:r>
            <w:r w:rsidRPr="00D729B8">
              <w:rPr>
                <w:spacing w:val="-13"/>
                <w:sz w:val="26"/>
                <w:szCs w:val="26"/>
              </w:rPr>
              <w:t xml:space="preserve"> </w:t>
            </w:r>
            <w:r w:rsidRPr="00D729B8">
              <w:rPr>
                <w:b/>
                <w:spacing w:val="-2"/>
                <w:sz w:val="26"/>
                <w:szCs w:val="26"/>
              </w:rPr>
              <w:t>среды</w:t>
            </w:r>
          </w:p>
        </w:tc>
      </w:tr>
      <w:tr w:rsidR="0027231F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</w:t>
            </w:r>
          </w:p>
          <w:p w:rsidR="0027231F" w:rsidRDefault="002723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27231F" w:rsidRDefault="0027231F">
            <w:pPr>
              <w:pStyle w:val="TableParagraph"/>
              <w:spacing w:line="264" w:lineRule="exact"/>
              <w:ind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Публикация тематических заметок на сайте школы (новости, полезная информация, информация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  <w:p w:rsidR="0027231F" w:rsidRDefault="002723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207" w:right="19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 w:rsidTr="00D729B8">
        <w:trPr>
          <w:trHeight w:val="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 сменяемых экспозиций творчески работ обучающихся (по отдельному плану).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207" w:right="19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всех помещений школы, 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зон,</w:t>
            </w:r>
          </w:p>
          <w:p w:rsidR="0027231F" w:rsidRDefault="0027231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</w:tr>
      <w:tr w:rsidR="0027231F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  <w:p w:rsidR="0027231F" w:rsidRDefault="0027231F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кабинетов к праздникам.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tabs>
                <w:tab w:val="left" w:pos="341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стендов для обучающихся, родителей.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7231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tabs>
                <w:tab w:val="left" w:pos="1814"/>
                <w:tab w:val="left" w:pos="333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 w:rsidR="00815E36" w:rsidRPr="005C7B10">
              <w:rPr>
                <w:sz w:val="24"/>
              </w:rPr>
              <w:t xml:space="preserve"> хоровод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(коллективное</w:t>
            </w:r>
          </w:p>
          <w:p w:rsidR="0027231F" w:rsidRDefault="002723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729B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tabs>
                <w:tab w:val="left" w:pos="1338"/>
                <w:tab w:val="left" w:pos="2145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творчества обучающихся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729B8" w:rsidRDefault="00D729B8" w:rsidP="00815E36">
            <w:pPr>
              <w:pStyle w:val="TableParagraph"/>
              <w:spacing w:line="264" w:lineRule="exact"/>
              <w:ind w:left="358"/>
              <w:rPr>
                <w:sz w:val="24"/>
              </w:rPr>
            </w:pPr>
          </w:p>
        </w:tc>
      </w:tr>
    </w:tbl>
    <w:p w:rsidR="00654F83" w:rsidRDefault="00654F83">
      <w:pPr>
        <w:sectPr w:rsidR="00654F83" w:rsidSect="00A35EF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699"/>
        <w:gridCol w:w="283"/>
        <w:gridCol w:w="1844"/>
      </w:tblGrid>
      <w:tr w:rsidR="00654F83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741E72">
        <w:trPr>
          <w:trHeight w:val="6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50"/>
                <w:tab w:val="left" w:pos="400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(профилактика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ДДТТ).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741E72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41E72">
        <w:trPr>
          <w:trHeight w:val="5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02"/>
                <w:tab w:val="left" w:pos="3878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качества питания.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741E72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41E72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741E72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654F83" w:rsidRDefault="00B86A8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82" w:right="37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ВР.</w:t>
            </w:r>
          </w:p>
        </w:tc>
      </w:tr>
      <w:tr w:rsidR="00654F83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(согласно утвержденной циклограмме).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65" w:firstLine="266"/>
              <w:rPr>
                <w:sz w:val="24"/>
              </w:rPr>
            </w:pPr>
            <w:r>
              <w:rPr>
                <w:sz w:val="24"/>
              </w:rPr>
              <w:t>Не реже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159"/>
                <w:tab w:val="left" w:pos="4060"/>
              </w:tabs>
              <w:spacing w:line="24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уроках,</w:t>
            </w:r>
          </w:p>
          <w:p w:rsidR="00654F83" w:rsidRDefault="00B86A84">
            <w:pPr>
              <w:pStyle w:val="TableParagraph"/>
              <w:tabs>
                <w:tab w:val="left" w:pos="1377"/>
                <w:tab w:val="left" w:pos="1818"/>
                <w:tab w:val="left" w:pos="3203"/>
                <w:tab w:val="left" w:pos="376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собраниях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темы.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24189C">
        <w:trPr>
          <w:trHeight w:val="6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4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24189C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24189C">
        <w:trPr>
          <w:trHeight w:val="11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подготовку и проведение общешкольных и 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24189C">
            <w:pPr>
              <w:pStyle w:val="TableParagraph"/>
              <w:spacing w:line="240" w:lineRule="auto"/>
              <w:ind w:left="207" w:right="19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консультаций для родителей с целью координации воспитательных усилий педагогов 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4" w:right="26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администрация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4189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40"/>
                <w:tab w:val="left" w:pos="1643"/>
                <w:tab w:val="left" w:pos="3105"/>
              </w:tabs>
              <w:spacing w:line="240" w:lineRule="auto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 xml:space="preserve">проекта «Ответственное </w:t>
            </w:r>
            <w:proofErr w:type="spellStart"/>
            <w:r>
              <w:rPr>
                <w:sz w:val="24"/>
              </w:rPr>
              <w:t>родительство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24189C">
            <w:pPr>
              <w:pStyle w:val="TableParagraph"/>
              <w:spacing w:line="270" w:lineRule="atLeas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>
        <w:trPr>
          <w:trHeight w:val="479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B2CEA" w:rsidRDefault="00B86A84">
            <w:pPr>
              <w:pStyle w:val="TableParagraph"/>
              <w:spacing w:line="320" w:lineRule="exact"/>
              <w:ind w:left="1549" w:right="1539"/>
              <w:jc w:val="center"/>
              <w:rPr>
                <w:b/>
                <w:sz w:val="26"/>
                <w:szCs w:val="26"/>
              </w:rPr>
            </w:pPr>
            <w:r w:rsidRPr="00FB2CEA">
              <w:rPr>
                <w:b/>
                <w:spacing w:val="-2"/>
                <w:sz w:val="26"/>
                <w:szCs w:val="26"/>
              </w:rPr>
              <w:t>Самоуправление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73" w:right="16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</w:t>
            </w:r>
          </w:p>
          <w:p w:rsidR="00654F83" w:rsidRDefault="00B86A84">
            <w:pPr>
              <w:pStyle w:val="TableParagraph"/>
              <w:spacing w:line="264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654F83" w:rsidRPr="00605C67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tabs>
                <w:tab w:val="left" w:pos="2152"/>
                <w:tab w:val="left" w:pos="2870"/>
                <w:tab w:val="left" w:pos="3472"/>
                <w:tab w:val="left" w:pos="4096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Формирование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отрядов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10"/>
                <w:sz w:val="24"/>
                <w:szCs w:val="24"/>
              </w:rPr>
              <w:t>в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рамках Всероссийской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детско-юношеской</w:t>
            </w:r>
          </w:p>
          <w:p w:rsidR="00654F83" w:rsidRPr="00605C67" w:rsidRDefault="00B86A84">
            <w:pPr>
              <w:pStyle w:val="TableParagraph"/>
              <w:tabs>
                <w:tab w:val="left" w:pos="1965"/>
                <w:tab w:val="left" w:pos="3820"/>
              </w:tabs>
              <w:spacing w:line="270" w:lineRule="atLeast"/>
              <w:ind w:left="107" w:right="92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организации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«Российское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движение школьников».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5-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53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 w:rsidP="00F37710">
            <w:pPr>
              <w:pStyle w:val="TableParagraph"/>
              <w:spacing w:line="240" w:lineRule="auto"/>
              <w:ind w:left="188" w:firstLine="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Куратор</w:t>
            </w:r>
            <w:r w:rsidRPr="00605C67">
              <w:rPr>
                <w:spacing w:val="-15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 xml:space="preserve">РДШ </w:t>
            </w:r>
          </w:p>
        </w:tc>
      </w:tr>
      <w:tr w:rsidR="00654F83" w:rsidRPr="00605C67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03" w:lineRule="exact"/>
              <w:ind w:left="8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Деловая</w:t>
            </w:r>
            <w:r w:rsidRPr="00605C67">
              <w:rPr>
                <w:spacing w:val="-10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игра</w:t>
            </w:r>
            <w:r w:rsidRPr="00605C67">
              <w:rPr>
                <w:spacing w:val="-7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«Выборы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депутатов</w:t>
            </w:r>
            <w:r w:rsidRPr="00605C67">
              <w:rPr>
                <w:spacing w:val="-10"/>
                <w:sz w:val="24"/>
                <w:szCs w:val="24"/>
              </w:rPr>
              <w:t xml:space="preserve"> </w:t>
            </w:r>
            <w:r w:rsidRPr="00605C67">
              <w:rPr>
                <w:spacing w:val="-2"/>
                <w:sz w:val="24"/>
                <w:szCs w:val="24"/>
              </w:rPr>
              <w:t>Школьного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03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7-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67" w:lineRule="exact"/>
              <w:ind w:left="53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67" w:lineRule="exact"/>
              <w:ind w:left="286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Заместитель</w:t>
            </w:r>
          </w:p>
        </w:tc>
      </w:tr>
    </w:tbl>
    <w:p w:rsidR="00654F83" w:rsidRPr="00605C67" w:rsidRDefault="00654F83">
      <w:pPr>
        <w:rPr>
          <w:sz w:val="24"/>
          <w:szCs w:val="24"/>
        </w:rPr>
        <w:sectPr w:rsidR="00654F83" w:rsidRPr="00605C67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1703"/>
        <w:gridCol w:w="3223"/>
        <w:gridCol w:w="461"/>
        <w:gridCol w:w="994"/>
        <w:gridCol w:w="307"/>
        <w:gridCol w:w="1392"/>
        <w:gridCol w:w="140"/>
        <w:gridCol w:w="143"/>
        <w:gridCol w:w="1844"/>
      </w:tblGrid>
      <w:tr w:rsidR="00654F83" w:rsidRPr="00605C67" w:rsidTr="007E71B3">
        <w:trPr>
          <w:trHeight w:val="4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парламента».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F37710" w:rsidP="00F37710">
            <w:pPr>
              <w:pStyle w:val="TableParagraph"/>
              <w:spacing w:line="240" w:lineRule="auto"/>
              <w:ind w:left="241" w:right="231"/>
              <w:jc w:val="center"/>
              <w:rPr>
                <w:sz w:val="24"/>
                <w:szCs w:val="24"/>
              </w:rPr>
            </w:pPr>
            <w:proofErr w:type="spellStart"/>
            <w:r w:rsidRPr="00605C67">
              <w:rPr>
                <w:sz w:val="24"/>
                <w:szCs w:val="24"/>
              </w:rPr>
              <w:t>д</w:t>
            </w:r>
            <w:r w:rsidR="00B86A84" w:rsidRPr="00605C67">
              <w:rPr>
                <w:sz w:val="24"/>
                <w:szCs w:val="24"/>
              </w:rPr>
              <w:t>ир</w:t>
            </w:r>
            <w:proofErr w:type="spellEnd"/>
            <w:r w:rsidRPr="00605C67">
              <w:rPr>
                <w:sz w:val="24"/>
                <w:szCs w:val="24"/>
              </w:rPr>
              <w:t>.</w:t>
            </w:r>
            <w:r w:rsidR="00B86A84" w:rsidRPr="00605C67">
              <w:rPr>
                <w:spacing w:val="-15"/>
                <w:sz w:val="24"/>
                <w:szCs w:val="24"/>
              </w:rPr>
              <w:t xml:space="preserve"> </w:t>
            </w:r>
            <w:r w:rsidR="00B86A84" w:rsidRPr="00605C67">
              <w:rPr>
                <w:sz w:val="24"/>
                <w:szCs w:val="24"/>
              </w:rPr>
              <w:t xml:space="preserve">по </w:t>
            </w:r>
            <w:r w:rsidR="00B86A84" w:rsidRPr="00605C67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RPr="00605C67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3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Коллективно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творческие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4"/>
                <w:sz w:val="24"/>
                <w:szCs w:val="24"/>
              </w:rPr>
              <w:t>дела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4"/>
                <w:sz w:val="24"/>
                <w:szCs w:val="24"/>
              </w:rPr>
              <w:t>«День</w:t>
            </w:r>
          </w:p>
          <w:p w:rsidR="00654F83" w:rsidRPr="00605C67" w:rsidRDefault="00B86A8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рождения</w:t>
            </w:r>
            <w:r w:rsidRPr="00605C67">
              <w:rPr>
                <w:spacing w:val="-11"/>
                <w:sz w:val="24"/>
                <w:szCs w:val="24"/>
              </w:rPr>
              <w:t xml:space="preserve"> </w:t>
            </w:r>
            <w:r w:rsidRPr="00605C67">
              <w:rPr>
                <w:spacing w:val="-4"/>
                <w:sz w:val="24"/>
                <w:szCs w:val="24"/>
              </w:rPr>
              <w:t>РДШ».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5-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168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1</w:t>
            </w:r>
            <w:r w:rsidRPr="00605C67">
              <w:rPr>
                <w:spacing w:val="-5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неделя</w:t>
            </w:r>
            <w:r w:rsidRPr="00605C67">
              <w:rPr>
                <w:spacing w:val="-5"/>
                <w:sz w:val="24"/>
                <w:szCs w:val="24"/>
              </w:rPr>
              <w:t xml:space="preserve"> </w:t>
            </w:r>
            <w:r w:rsidRPr="00605C67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195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Куратор</w:t>
            </w:r>
            <w:r w:rsidRPr="00605C67">
              <w:rPr>
                <w:spacing w:val="-13"/>
                <w:sz w:val="24"/>
                <w:szCs w:val="24"/>
              </w:rPr>
              <w:t xml:space="preserve"> </w:t>
            </w:r>
            <w:r w:rsidRPr="00605C67">
              <w:rPr>
                <w:spacing w:val="-5"/>
                <w:sz w:val="24"/>
                <w:szCs w:val="24"/>
              </w:rPr>
              <w:t>РДШ</w:t>
            </w:r>
          </w:p>
          <w:p w:rsidR="00654F83" w:rsidRPr="00605C67" w:rsidRDefault="00654F83">
            <w:pPr>
              <w:pStyle w:val="TableParagraph"/>
              <w:spacing w:line="264" w:lineRule="exact"/>
              <w:ind w:left="188"/>
              <w:rPr>
                <w:sz w:val="24"/>
                <w:szCs w:val="24"/>
              </w:rPr>
            </w:pPr>
          </w:p>
        </w:tc>
      </w:tr>
      <w:tr w:rsidR="00654F83" w:rsidRPr="00605C67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4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Коллективно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творческие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4"/>
                <w:sz w:val="24"/>
                <w:szCs w:val="24"/>
              </w:rPr>
              <w:t>дела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«Уклад</w:t>
            </w:r>
          </w:p>
          <w:p w:rsidR="00654F83" w:rsidRPr="00605C67" w:rsidRDefault="00B86A8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школьной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жизни: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каким</w:t>
            </w:r>
            <w:r w:rsidRPr="00605C67">
              <w:rPr>
                <w:spacing w:val="-10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он</w:t>
            </w:r>
            <w:r w:rsidRPr="00605C67">
              <w:rPr>
                <w:spacing w:val="-7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должен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pacing w:val="-2"/>
                <w:sz w:val="24"/>
                <w:szCs w:val="24"/>
              </w:rPr>
              <w:t>быть?»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8-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576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195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Куратор</w:t>
            </w:r>
            <w:r w:rsidRPr="00605C67">
              <w:rPr>
                <w:spacing w:val="-13"/>
                <w:sz w:val="24"/>
                <w:szCs w:val="24"/>
              </w:rPr>
              <w:t xml:space="preserve"> </w:t>
            </w:r>
            <w:r w:rsidRPr="00605C67">
              <w:rPr>
                <w:spacing w:val="-5"/>
                <w:sz w:val="24"/>
                <w:szCs w:val="24"/>
              </w:rPr>
              <w:t>РДШ</w:t>
            </w:r>
          </w:p>
          <w:p w:rsidR="00654F83" w:rsidRPr="00605C67" w:rsidRDefault="00654F83">
            <w:pPr>
              <w:pStyle w:val="TableParagraph"/>
              <w:spacing w:line="264" w:lineRule="exact"/>
              <w:ind w:left="188"/>
              <w:rPr>
                <w:sz w:val="24"/>
                <w:szCs w:val="24"/>
              </w:rPr>
            </w:pP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5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педагогическом совете «Уклад школьной жизни как главный фактор воспитания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социализации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детей,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97" w:right="88"/>
              <w:jc w:val="center"/>
              <w:rPr>
                <w:sz w:val="24"/>
              </w:rPr>
            </w:pPr>
          </w:p>
        </w:tc>
      </w:tr>
      <w:tr w:rsidR="00654F83" w:rsidTr="006F27CF">
        <w:trPr>
          <w:trHeight w:val="6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6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старост.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1" w:right="25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6F27CF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 w:rsidR="006F27CF"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0DB2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F40DB2">
              <w:rPr>
                <w:sz w:val="24"/>
                <w:szCs w:val="24"/>
              </w:rPr>
              <w:t>7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0DB2" w:rsidRDefault="00B86A84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spacing w:line="240" w:lineRule="auto"/>
              <w:ind w:left="107" w:right="94"/>
              <w:rPr>
                <w:sz w:val="24"/>
              </w:rPr>
            </w:pPr>
            <w:r w:rsidRPr="00F40DB2">
              <w:rPr>
                <w:spacing w:val="-2"/>
                <w:sz w:val="24"/>
              </w:rPr>
              <w:t>Торжественные</w:t>
            </w:r>
            <w:r w:rsidRPr="00F40DB2">
              <w:rPr>
                <w:sz w:val="24"/>
              </w:rPr>
              <w:tab/>
            </w:r>
            <w:r w:rsidRPr="00F40DB2">
              <w:rPr>
                <w:spacing w:val="-2"/>
                <w:sz w:val="24"/>
              </w:rPr>
              <w:t>посвящения</w:t>
            </w:r>
            <w:r w:rsidRPr="00F40DB2">
              <w:rPr>
                <w:sz w:val="24"/>
              </w:rPr>
              <w:tab/>
            </w:r>
            <w:r w:rsidRPr="00F40DB2">
              <w:rPr>
                <w:spacing w:val="-10"/>
                <w:sz w:val="24"/>
              </w:rPr>
              <w:t>в</w:t>
            </w:r>
            <w:r w:rsidRPr="00F40DB2">
              <w:rPr>
                <w:sz w:val="24"/>
              </w:rPr>
              <w:tab/>
            </w:r>
            <w:r w:rsidRPr="00F40DB2">
              <w:rPr>
                <w:spacing w:val="-2"/>
                <w:sz w:val="24"/>
              </w:rPr>
              <w:t xml:space="preserve">участники </w:t>
            </w:r>
            <w:r w:rsidRPr="00F40DB2">
              <w:rPr>
                <w:spacing w:val="-4"/>
                <w:sz w:val="24"/>
              </w:rPr>
              <w:t>РДШ.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0DB2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 w:rsidRPr="00F40DB2">
              <w:rPr>
                <w:sz w:val="28"/>
              </w:rPr>
              <w:t>5-</w:t>
            </w:r>
            <w:r w:rsidRPr="00F40DB2"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0DB2" w:rsidRDefault="00B86A84">
            <w:pPr>
              <w:pStyle w:val="TableParagraph"/>
              <w:spacing w:line="240" w:lineRule="auto"/>
              <w:ind w:left="240" w:right="229" w:firstLine="3"/>
              <w:jc w:val="center"/>
              <w:rPr>
                <w:sz w:val="24"/>
              </w:rPr>
            </w:pPr>
            <w:r w:rsidRPr="00F40DB2">
              <w:rPr>
                <w:sz w:val="24"/>
              </w:rPr>
              <w:t>В течение учебного</w:t>
            </w:r>
            <w:r w:rsidRPr="00F40DB2">
              <w:rPr>
                <w:spacing w:val="-15"/>
                <w:sz w:val="24"/>
              </w:rPr>
              <w:t xml:space="preserve"> </w:t>
            </w:r>
            <w:r w:rsidRPr="00F40DB2">
              <w:rPr>
                <w:sz w:val="24"/>
              </w:rPr>
              <w:t>года,</w:t>
            </w:r>
          </w:p>
          <w:p w:rsidR="00654F83" w:rsidRPr="00F40DB2" w:rsidRDefault="00B86A84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 w:rsidRPr="00F40DB2">
              <w:rPr>
                <w:sz w:val="24"/>
              </w:rPr>
              <w:t>1</w:t>
            </w:r>
            <w:r w:rsidRPr="00F40DB2">
              <w:rPr>
                <w:spacing w:val="-4"/>
                <w:sz w:val="24"/>
              </w:rPr>
              <w:t xml:space="preserve"> </w:t>
            </w:r>
            <w:r w:rsidRPr="00F40DB2">
              <w:rPr>
                <w:sz w:val="24"/>
              </w:rPr>
              <w:t>раз</w:t>
            </w:r>
            <w:r w:rsidRPr="00F40DB2">
              <w:rPr>
                <w:spacing w:val="-1"/>
                <w:sz w:val="24"/>
              </w:rPr>
              <w:t xml:space="preserve"> </w:t>
            </w:r>
            <w:r w:rsidRPr="00F40DB2">
              <w:rPr>
                <w:sz w:val="24"/>
              </w:rPr>
              <w:t>в</w:t>
            </w:r>
            <w:r w:rsidRPr="00F40DB2">
              <w:rPr>
                <w:spacing w:val="-3"/>
                <w:sz w:val="24"/>
              </w:rPr>
              <w:t xml:space="preserve"> </w:t>
            </w:r>
            <w:r w:rsidRPr="00F40DB2">
              <w:rPr>
                <w:spacing w:val="-2"/>
                <w:sz w:val="24"/>
              </w:rPr>
              <w:t>четверть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0DB2" w:rsidRDefault="00B86A84" w:rsidP="004E4E43">
            <w:pPr>
              <w:pStyle w:val="TableParagraph"/>
              <w:spacing w:line="240" w:lineRule="auto"/>
              <w:ind w:left="188" w:firstLine="7"/>
              <w:rPr>
                <w:sz w:val="24"/>
              </w:rPr>
            </w:pPr>
            <w:r w:rsidRPr="00F40DB2">
              <w:rPr>
                <w:sz w:val="24"/>
              </w:rPr>
              <w:t>Куратор</w:t>
            </w:r>
            <w:r w:rsidRPr="00F40DB2">
              <w:rPr>
                <w:spacing w:val="-15"/>
                <w:sz w:val="24"/>
              </w:rPr>
              <w:t xml:space="preserve"> </w:t>
            </w:r>
            <w:r w:rsidRPr="00F40DB2">
              <w:rPr>
                <w:sz w:val="24"/>
              </w:rPr>
              <w:t xml:space="preserve">РДШ </w:t>
            </w:r>
          </w:p>
        </w:tc>
      </w:tr>
      <w:tr w:rsidR="00654F83" w:rsidTr="007E71B3">
        <w:trPr>
          <w:trHeight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визитная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4E4E43">
            <w:pPr>
              <w:pStyle w:val="TableParagraph"/>
              <w:spacing w:line="240" w:lineRule="auto"/>
              <w:ind w:left="106" w:right="5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654F83" w:rsidTr="007E71B3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РДШ.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1" w:right="25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4E4E43">
            <w:pPr>
              <w:pStyle w:val="TableParagraph"/>
              <w:spacing w:line="240" w:lineRule="auto"/>
              <w:ind w:left="188" w:firstLine="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РДШ </w:t>
            </w: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4E4E4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77"/>
                <w:tab w:val="left" w:pos="3582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депутатов Школьного парламента в разработке, обсуждении и реализации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1" w:right="25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4E4E43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4E4E4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82"/>
                <w:tab w:val="left" w:pos="2601"/>
                <w:tab w:val="left" w:pos="3539"/>
                <w:tab w:val="left" w:pos="3642"/>
              </w:tabs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депутатов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самоанализе </w:t>
            </w:r>
            <w:r>
              <w:rPr>
                <w:sz w:val="24"/>
              </w:rPr>
              <w:t>воспитательной деятельности в школе.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97" w:right="88"/>
              <w:jc w:val="center"/>
              <w:rPr>
                <w:sz w:val="24"/>
              </w:rPr>
            </w:pPr>
          </w:p>
        </w:tc>
      </w:tr>
      <w:tr w:rsidR="00654F83" w:rsidTr="00C94E80">
        <w:trPr>
          <w:trHeight w:val="419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94E80" w:rsidRDefault="00B86A84">
            <w:pPr>
              <w:pStyle w:val="TableParagraph"/>
              <w:spacing w:line="320" w:lineRule="exact"/>
              <w:ind w:left="1549" w:right="1537"/>
              <w:jc w:val="center"/>
              <w:rPr>
                <w:b/>
                <w:sz w:val="26"/>
                <w:szCs w:val="26"/>
              </w:rPr>
            </w:pPr>
            <w:r w:rsidRPr="00C94E80">
              <w:rPr>
                <w:b/>
                <w:sz w:val="26"/>
                <w:szCs w:val="26"/>
              </w:rPr>
              <w:t>Профилактика</w:t>
            </w:r>
            <w:r w:rsidRPr="00C94E80">
              <w:rPr>
                <w:spacing w:val="-5"/>
                <w:sz w:val="26"/>
                <w:szCs w:val="26"/>
              </w:rPr>
              <w:t xml:space="preserve"> </w:t>
            </w:r>
            <w:r w:rsidRPr="00C94E80">
              <w:rPr>
                <w:b/>
                <w:sz w:val="26"/>
                <w:szCs w:val="26"/>
              </w:rPr>
              <w:t>и</w:t>
            </w:r>
            <w:r w:rsidRPr="00C94E80">
              <w:rPr>
                <w:spacing w:val="-5"/>
                <w:sz w:val="26"/>
                <w:szCs w:val="26"/>
              </w:rPr>
              <w:t xml:space="preserve"> </w:t>
            </w:r>
            <w:r w:rsidRPr="00C94E80">
              <w:rPr>
                <w:b/>
                <w:spacing w:val="-2"/>
                <w:sz w:val="26"/>
                <w:szCs w:val="26"/>
              </w:rPr>
              <w:t>безопасность</w:t>
            </w:r>
          </w:p>
        </w:tc>
      </w:tr>
      <w:tr w:rsidR="00654F83" w:rsidTr="007E71B3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04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10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3" w:right="9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7E71B3"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188"/>
                <w:tab w:val="left" w:pos="3443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94E80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E71B3">
        <w:trPr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 (по отд. плану).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94E80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3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54F83" w:rsidRDefault="00B86A84">
            <w:pPr>
              <w:pStyle w:val="TableParagraph"/>
              <w:spacing w:line="264" w:lineRule="exact"/>
              <w:ind w:left="10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654F83" w:rsidRDefault="00654F83">
            <w:pPr>
              <w:pStyle w:val="TableParagraph"/>
              <w:spacing w:line="264" w:lineRule="exact"/>
              <w:ind w:left="132" w:right="125"/>
              <w:jc w:val="center"/>
              <w:rPr>
                <w:sz w:val="24"/>
              </w:rPr>
            </w:pPr>
          </w:p>
        </w:tc>
      </w:tr>
      <w:tr w:rsidR="00654F83" w:rsidTr="007E71B3">
        <w:trPr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4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654F83" w:rsidRDefault="00B86A84" w:rsidP="00C94E80">
            <w:pPr>
              <w:pStyle w:val="TableParagraph"/>
              <w:spacing w:line="270" w:lineRule="atLeas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5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654F83" w:rsidRDefault="00B86A8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социально-психологической службы (по отд.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C94E80">
            <w:pPr>
              <w:pStyle w:val="TableParagraph"/>
              <w:spacing w:line="270" w:lineRule="atLeas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C94E80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6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представителями) в рамках работы Совета профилактики.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B4420E">
            <w:pPr>
              <w:pStyle w:val="TableParagraph"/>
              <w:spacing w:line="240" w:lineRule="auto"/>
              <w:ind w:left="208" w:right="19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48"/>
                <w:tab w:val="left" w:pos="383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E71B3">
        <w:trPr>
          <w:trHeight w:val="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B4420E">
            <w:pPr>
              <w:pStyle w:val="TableParagraph"/>
              <w:spacing w:line="270" w:lineRule="atLeas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 классные часы и родительские собрания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(согласно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планам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ВР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67"/>
                <w:tab w:val="left" w:pos="3484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рисков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0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359"/>
              <w:rPr>
                <w:sz w:val="24"/>
              </w:rPr>
            </w:pP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Психолого-педагогическое сопровождение групп риска обучающихся по разным направлениям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(агрессивное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поведение,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B4420E">
            <w:pPr>
              <w:pStyle w:val="TableParagraph"/>
              <w:spacing w:line="240" w:lineRule="auto"/>
              <w:ind w:left="335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654F83" w:rsidTr="007E71B3">
        <w:trPr>
          <w:trHeight w:val="16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групп риска, </w:t>
            </w:r>
            <w:r>
              <w:rPr>
                <w:sz w:val="24"/>
              </w:rPr>
              <w:t>консультаций с их родителями (законными представителями), в т. ч. с привлечением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учреждений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B4420E">
            <w:pPr>
              <w:pStyle w:val="TableParagraph"/>
              <w:spacing w:line="240" w:lineRule="auto"/>
              <w:ind w:left="13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7E71B3" w:rsidTr="007E71B3">
        <w:trPr>
          <w:trHeight w:val="7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B4420E" w:rsidRDefault="007E71B3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альтернативную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девиантному</w:t>
            </w:r>
            <w:proofErr w:type="spellEnd"/>
            <w:r w:rsidR="003B751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71B3" w:rsidTr="007E71B3">
        <w:trPr>
          <w:trHeight w:val="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B4420E" w:rsidRDefault="007E71B3">
            <w:pPr>
              <w:pStyle w:val="TableParagraph"/>
              <w:spacing w:line="314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tabs>
                <w:tab w:val="left" w:pos="1732"/>
                <w:tab w:val="left" w:pos="1900"/>
                <w:tab w:val="left" w:pos="3590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деструктивных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 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12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35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E71B3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B4420E" w:rsidRDefault="007E71B3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«Школьные медиа против деструктивных сообществ».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20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359"/>
              <w:rPr>
                <w:sz w:val="24"/>
              </w:rPr>
            </w:pPr>
          </w:p>
        </w:tc>
      </w:tr>
      <w:tr w:rsidR="007E71B3" w:rsidTr="007E71B3">
        <w:trPr>
          <w:trHeight w:val="323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3B751E" w:rsidRDefault="007E71B3">
            <w:pPr>
              <w:pStyle w:val="TableParagraph"/>
              <w:spacing w:line="304" w:lineRule="exact"/>
              <w:ind w:left="3853" w:right="3842"/>
              <w:jc w:val="center"/>
              <w:rPr>
                <w:b/>
                <w:sz w:val="26"/>
                <w:szCs w:val="26"/>
              </w:rPr>
            </w:pPr>
            <w:r w:rsidRPr="003B751E">
              <w:rPr>
                <w:b/>
                <w:sz w:val="26"/>
                <w:szCs w:val="26"/>
              </w:rPr>
              <w:t>Социальное</w:t>
            </w:r>
            <w:r w:rsidRPr="003B751E">
              <w:rPr>
                <w:spacing w:val="-6"/>
                <w:sz w:val="26"/>
                <w:szCs w:val="26"/>
              </w:rPr>
              <w:t xml:space="preserve"> </w:t>
            </w:r>
            <w:r w:rsidRPr="003B751E">
              <w:rPr>
                <w:b/>
                <w:spacing w:val="-2"/>
                <w:sz w:val="26"/>
                <w:szCs w:val="26"/>
              </w:rPr>
              <w:t>партнёрство</w:t>
            </w:r>
          </w:p>
        </w:tc>
      </w:tr>
      <w:tr w:rsidR="007E71B3" w:rsidTr="007E71B3">
        <w:trPr>
          <w:trHeight w:val="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140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80" w:lineRule="atLeast"/>
              <w:ind w:left="1151" w:right="164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80" w:lineRule="atLeast"/>
              <w:ind w:left="393" w:hanging="27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  <w:r>
              <w:rPr>
                <w:rFonts w:ascii="Arial" w:hAnsi="Arial"/>
                <w:i/>
                <w:spacing w:val="-2"/>
                <w:sz w:val="25"/>
              </w:rPr>
              <w:t>/</w:t>
            </w:r>
            <w:proofErr w:type="spellStart"/>
            <w:r>
              <w:rPr>
                <w:i/>
                <w:spacing w:val="-2"/>
                <w:sz w:val="24"/>
              </w:rPr>
              <w:t>гр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уппы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107" w:right="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7E71B3" w:rsidTr="007E71B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3B751E">
              <w:rPr>
                <w:sz w:val="24"/>
              </w:rPr>
              <w:t>О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краевого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Объедине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654F83" w:rsidRDefault="00654F83">
      <w:pPr>
        <w:sectPr w:rsidR="00654F83" w:rsidSect="005A7E0C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1702"/>
        <w:gridCol w:w="3688"/>
        <w:gridCol w:w="1299"/>
        <w:gridCol w:w="1535"/>
        <w:gridCol w:w="1980"/>
      </w:tblGrid>
      <w:tr w:rsidR="00654F83" w:rsidTr="008C07F8">
        <w:trPr>
          <w:trHeight w:val="8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3B751E" w:rsidP="003B751E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ЦД</w:t>
            </w:r>
            <w:r w:rsidR="00B86A84">
              <w:rPr>
                <w:spacing w:val="-2"/>
                <w:sz w:val="24"/>
              </w:rPr>
              <w:t>Т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музеев.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253" w:right="24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  <w:p w:rsidR="00654F83" w:rsidRDefault="00B86A84" w:rsidP="003B751E">
            <w:pPr>
              <w:pStyle w:val="TableParagraph"/>
              <w:spacing w:line="240" w:lineRule="auto"/>
              <w:ind w:left="108" w:right="99" w:firstLine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«Юные музееведы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543" w:right="284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751E">
            <w:pPr>
              <w:pStyle w:val="TableParagraph"/>
              <w:spacing w:line="240" w:lineRule="auto"/>
              <w:ind w:left="308" w:right="92" w:hanging="19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 </w:t>
            </w:r>
          </w:p>
        </w:tc>
      </w:tr>
      <w:tr w:rsidR="00654F83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Молодёжный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базе школы.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654F83" w:rsidRDefault="00B86A84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tabs>
                <w:tab w:val="left" w:pos="278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отряде</w:t>
            </w:r>
          </w:p>
          <w:p w:rsidR="008C07F8" w:rsidRDefault="008C07F8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ind w:left="107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 w:rsidP="00A1557C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tabs>
                <w:tab w:val="left" w:pos="1691"/>
                <w:tab w:val="left" w:pos="2505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РДШ,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Юнармии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C07F8" w:rsidRDefault="008C07F8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волонтёров.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 w:rsidP="00A1557C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 w:rsidP="00A1557C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8C07F8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МБОУ</w:t>
            </w:r>
          </w:p>
          <w:p w:rsidR="008C07F8" w:rsidRDefault="008C07F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</w:t>
            </w:r>
          </w:p>
          <w:p w:rsidR="008C07F8" w:rsidRDefault="008C07F8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8C07F8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спортивных соревнований в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8C07F8" w:rsidRDefault="008C07F8">
            <w:pPr>
              <w:pStyle w:val="TableParagraph"/>
              <w:spacing w:line="240" w:lineRule="auto"/>
              <w:ind w:left="162"/>
              <w:rPr>
                <w:sz w:val="24"/>
              </w:rPr>
            </w:pPr>
          </w:p>
        </w:tc>
      </w:tr>
      <w:tr w:rsidR="008C07F8" w:rsidTr="008C07F8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 среди ШСК.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70" w:lineRule="exact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8C07F8" w:rsidRDefault="008C07F8">
            <w:pPr>
              <w:pStyle w:val="TableParagraph"/>
              <w:spacing w:line="264" w:lineRule="exact"/>
              <w:ind w:left="162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A275FE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8C07F8" w:rsidRDefault="008C07F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МВД России 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t xml:space="preserve">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проводимых </w:t>
            </w:r>
            <w:r>
              <w:rPr>
                <w:spacing w:val="-4"/>
                <w:sz w:val="24"/>
              </w:rPr>
              <w:t>ЮИД.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tabs>
                <w:tab w:val="left" w:pos="1396"/>
                <w:tab w:val="left" w:pos="212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2"/>
                <w:sz w:val="24"/>
              </w:rPr>
              <w:t>транспортного</w:t>
            </w:r>
          </w:p>
          <w:p w:rsidR="008C07F8" w:rsidRDefault="008C07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 ч. в рамках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акции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Большое</w:t>
            </w:r>
            <w:proofErr w:type="gramEnd"/>
          </w:p>
          <w:p w:rsidR="008C07F8" w:rsidRDefault="008C07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275FE">
            <w:pPr>
              <w:pStyle w:val="TableParagraph"/>
              <w:spacing w:line="240" w:lineRule="auto"/>
              <w:ind w:left="138" w:right="1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275FE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tabs>
                <w:tab w:val="left" w:pos="1677"/>
                <w:tab w:val="left" w:pos="2519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>проводимых ГИБДД.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9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275FE" w:rsidRDefault="00A275FE">
            <w:pPr>
              <w:pStyle w:val="TableParagraph"/>
              <w:spacing w:line="270" w:lineRule="atLeast"/>
              <w:ind w:left="543" w:right="284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r w:rsidRPr="00EB60CC">
              <w:rPr>
                <w:spacing w:val="-2"/>
                <w:sz w:val="24"/>
              </w:rPr>
              <w:t xml:space="preserve">Заместитель </w:t>
            </w:r>
            <w:r w:rsidRPr="00EB60CC">
              <w:rPr>
                <w:sz w:val="24"/>
              </w:rPr>
              <w:t>директора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>по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 xml:space="preserve">ВР </w:t>
            </w:r>
          </w:p>
        </w:tc>
      </w:tr>
      <w:tr w:rsidR="00A275FE" w:rsidTr="005A7E0C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 w:rsidP="00145FBF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5FBF">
              <w:rPr>
                <w:spacing w:val="-5"/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tabs>
                <w:tab w:val="left" w:pos="1653"/>
                <w:tab w:val="left" w:pos="255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декад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дорожной безопасности.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 w:rsidP="005A7E0C">
            <w:pPr>
              <w:pStyle w:val="TableParagraph"/>
              <w:spacing w:line="240" w:lineRule="auto"/>
              <w:ind w:left="166" w:right="147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r w:rsidRPr="00EB60CC">
              <w:rPr>
                <w:spacing w:val="-2"/>
                <w:sz w:val="24"/>
              </w:rPr>
              <w:t xml:space="preserve">Заместитель </w:t>
            </w:r>
            <w:r w:rsidRPr="00EB60CC">
              <w:rPr>
                <w:sz w:val="24"/>
              </w:rPr>
              <w:t>директора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>по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 xml:space="preserve">ВР </w:t>
            </w:r>
          </w:p>
        </w:tc>
      </w:tr>
      <w:tr w:rsidR="00A275FE" w:rsidTr="00930FD8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5FBF">
              <w:rPr>
                <w:spacing w:val="-5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КДН</w:t>
            </w:r>
          </w:p>
          <w:p w:rsidR="00A275FE" w:rsidRDefault="00A275FE" w:rsidP="00930FD8">
            <w:pPr>
              <w:pStyle w:val="TableParagraph"/>
              <w:spacing w:line="240" w:lineRule="auto"/>
              <w:ind w:left="107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(по </w:t>
            </w:r>
            <w:r w:rsidR="00930FD8"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тдельно</w:t>
            </w:r>
            <w:r w:rsidR="00930FD8"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му</w:t>
            </w:r>
            <w:proofErr w:type="spellEnd"/>
            <w:r>
              <w:rPr>
                <w:spacing w:val="-2"/>
                <w:sz w:val="24"/>
              </w:rPr>
              <w:t xml:space="preserve"> плану)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 w:rsidP="00A275FE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занятий на базе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r w:rsidRPr="00EB60CC">
              <w:rPr>
                <w:spacing w:val="-2"/>
                <w:sz w:val="24"/>
              </w:rPr>
              <w:t xml:space="preserve">Заместитель </w:t>
            </w:r>
            <w:r w:rsidRPr="00EB60CC">
              <w:rPr>
                <w:sz w:val="24"/>
              </w:rPr>
              <w:t>директора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>по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 xml:space="preserve">ВР 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1702"/>
        <w:gridCol w:w="3688"/>
        <w:gridCol w:w="1299"/>
        <w:gridCol w:w="1535"/>
        <w:gridCol w:w="1980"/>
      </w:tblGrid>
      <w:tr w:rsidR="00756822" w:rsidTr="00756822">
        <w:trPr>
          <w:trHeight w:val="82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A1557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 ч. в рамках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акции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Большое</w:t>
            </w:r>
            <w:proofErr w:type="gramEnd"/>
          </w:p>
          <w:p w:rsidR="00756822" w:rsidRDefault="00756822" w:rsidP="00A155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A1557C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756822">
            <w:pPr>
              <w:pStyle w:val="TableParagraph"/>
              <w:spacing w:line="240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DB36D0" w:rsidTr="00756822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tabs>
                <w:tab w:val="left" w:pos="1055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МВД</w:t>
            </w:r>
          </w:p>
          <w:p w:rsidR="00DB36D0" w:rsidRDefault="00DB36D0">
            <w:pPr>
              <w:pStyle w:val="TableParagraph"/>
              <w:tabs>
                <w:tab w:val="left" w:pos="1281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основании совместного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по профилактике детского безнадзорности и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DB36D0" w:rsidRDefault="00DB3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 w:rsidP="00DB36D0">
            <w:pPr>
              <w:jc w:val="center"/>
            </w:pPr>
            <w:r w:rsidRPr="00BF5144">
              <w:rPr>
                <w:sz w:val="24"/>
              </w:rPr>
              <w:t>Зам.</w:t>
            </w:r>
            <w:r w:rsidRPr="00BF5144">
              <w:rPr>
                <w:spacing w:val="-15"/>
                <w:sz w:val="24"/>
              </w:rPr>
              <w:t xml:space="preserve"> </w:t>
            </w:r>
            <w:r w:rsidRPr="00BF5144">
              <w:rPr>
                <w:sz w:val="24"/>
              </w:rPr>
              <w:t>директора по ВР</w:t>
            </w:r>
          </w:p>
        </w:tc>
      </w:tr>
      <w:tr w:rsidR="00DB36D0" w:rsidTr="00756822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 ч. в рамках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акции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Большое</w:t>
            </w:r>
            <w:proofErr w:type="gramEnd"/>
          </w:p>
          <w:p w:rsidR="00DB36D0" w:rsidRDefault="00DB36D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 w:rsidP="00DB36D0">
            <w:pPr>
              <w:jc w:val="center"/>
            </w:pPr>
            <w:r w:rsidRPr="00BF5144">
              <w:rPr>
                <w:sz w:val="24"/>
              </w:rPr>
              <w:t>Зам.</w:t>
            </w:r>
            <w:r w:rsidRPr="00BF5144">
              <w:rPr>
                <w:spacing w:val="-15"/>
                <w:sz w:val="24"/>
              </w:rPr>
              <w:t xml:space="preserve"> </w:t>
            </w:r>
            <w:r w:rsidRPr="00BF5144">
              <w:rPr>
                <w:sz w:val="24"/>
              </w:rPr>
              <w:t>директора по ВР</w:t>
            </w:r>
          </w:p>
        </w:tc>
      </w:tr>
      <w:tr w:rsidR="00DB36D0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реализации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DB36D0" w:rsidRDefault="00DB36D0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 w:rsidP="00DB36D0">
            <w:pPr>
              <w:jc w:val="center"/>
            </w:pPr>
            <w:r w:rsidRPr="00BF5144">
              <w:rPr>
                <w:sz w:val="24"/>
              </w:rPr>
              <w:t>Зам.</w:t>
            </w:r>
            <w:r w:rsidRPr="00BF5144">
              <w:rPr>
                <w:spacing w:val="-15"/>
                <w:sz w:val="24"/>
              </w:rPr>
              <w:t xml:space="preserve"> </w:t>
            </w:r>
            <w:r w:rsidRPr="00BF5144">
              <w:rPr>
                <w:sz w:val="24"/>
              </w:rPr>
              <w:t>директора по ВР</w:t>
            </w:r>
          </w:p>
        </w:tc>
      </w:tr>
      <w:tr w:rsidR="00756822" w:rsidTr="00756822">
        <w:trPr>
          <w:trHeight w:val="517"/>
        </w:trPr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Pr="00DB36D0" w:rsidRDefault="00756822">
            <w:pPr>
              <w:pStyle w:val="TableParagraph"/>
              <w:spacing w:line="320" w:lineRule="exact"/>
              <w:ind w:left="2275" w:right="2263"/>
              <w:jc w:val="center"/>
              <w:rPr>
                <w:b/>
                <w:sz w:val="26"/>
                <w:szCs w:val="26"/>
              </w:rPr>
            </w:pPr>
            <w:r w:rsidRPr="00DB36D0">
              <w:rPr>
                <w:b/>
                <w:spacing w:val="-2"/>
                <w:sz w:val="26"/>
                <w:szCs w:val="26"/>
              </w:rPr>
              <w:t>Профориентация</w:t>
            </w:r>
          </w:p>
        </w:tc>
      </w:tr>
      <w:tr w:rsidR="00756822" w:rsidTr="00756822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756822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365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756822" w:rsidRDefault="00756822">
            <w:pPr>
              <w:pStyle w:val="TableParagraph"/>
              <w:spacing w:line="270" w:lineRule="atLeast"/>
              <w:ind w:left="108" w:right="97" w:firstLine="256"/>
              <w:rPr>
                <w:sz w:val="24"/>
              </w:rPr>
            </w:pPr>
            <w:r>
              <w:rPr>
                <w:spacing w:val="-2"/>
                <w:sz w:val="24"/>
              </w:rPr>
              <w:t>октябрь Март-апрель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52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56822" w:rsidRDefault="00756822" w:rsidP="00DB36D0">
            <w:pPr>
              <w:pStyle w:val="TableParagraph"/>
              <w:spacing w:line="270" w:lineRule="atLeast"/>
              <w:ind w:left="296" w:right="277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</w:p>
        </w:tc>
      </w:tr>
      <w:tr w:rsidR="00756822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756822" w:rsidRDefault="00756822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522" w:right="5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  <w:p w:rsidR="00756822" w:rsidRDefault="00756822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</w:p>
        </w:tc>
      </w:tr>
      <w:tr w:rsidR="00756822" w:rsidTr="00756822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tabs>
                <w:tab w:val="left" w:pos="3575"/>
                <w:tab w:val="left" w:pos="5032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756822" w:rsidRDefault="007568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572" w:hanging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522" w:right="5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  <w:p w:rsidR="00756822" w:rsidRDefault="00756822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</w:p>
        </w:tc>
      </w:tr>
      <w:tr w:rsidR="00756822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собеседовании»,</w:t>
            </w:r>
          </w:p>
          <w:p w:rsidR="00756822" w:rsidRDefault="0075682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«Кадровый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420" w:right="333" w:hanging="72"/>
              <w:rPr>
                <w:sz w:val="24"/>
              </w:rPr>
            </w:pPr>
            <w:r>
              <w:rPr>
                <w:spacing w:val="-2"/>
                <w:sz w:val="24"/>
              </w:rPr>
              <w:t>Ноябрь- 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52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56822" w:rsidRDefault="00756822" w:rsidP="00DB36D0">
            <w:pPr>
              <w:pStyle w:val="TableParagraph"/>
              <w:spacing w:line="270" w:lineRule="atLeast"/>
              <w:ind w:left="296" w:right="277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</w:p>
        </w:tc>
      </w:tr>
      <w:tr w:rsidR="00756822" w:rsidTr="0075682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756822" w:rsidRDefault="00756822">
            <w:pPr>
              <w:pStyle w:val="TableParagraph"/>
              <w:spacing w:line="264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56822" w:rsidRDefault="00756822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9794A" w:rsidTr="00F9794A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 «Билет в </w:t>
            </w:r>
            <w:r>
              <w:rPr>
                <w:spacing w:val="-2"/>
                <w:sz w:val="24"/>
              </w:rPr>
              <w:t>будущее».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F9794A" w:rsidRDefault="00F9794A" w:rsidP="00A1557C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9794A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9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F9794A" w:rsidRDefault="00F9794A" w:rsidP="00A1557C">
            <w:pPr>
              <w:pStyle w:val="TableParagraph"/>
              <w:spacing w:line="270" w:lineRule="atLeast"/>
              <w:ind w:left="543" w:right="284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9794A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9794A" w:rsidRDefault="00F9794A" w:rsidP="00A1557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F9794A" w:rsidRDefault="00F9794A" w:rsidP="00A1557C">
            <w:pPr>
              <w:pStyle w:val="TableParagraph"/>
              <w:spacing w:line="266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323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</w:tbl>
    <w:p w:rsidR="00654F83" w:rsidRDefault="00654F83">
      <w:pPr>
        <w:rPr>
          <w:sz w:val="24"/>
        </w:rPr>
      </w:pPr>
    </w:p>
    <w:p w:rsidR="00654F83" w:rsidRDefault="00654F83"/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654F83" w:rsidTr="000D73C1">
        <w:trPr>
          <w:trHeight w:val="982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737" w:right="1727"/>
              <w:jc w:val="center"/>
              <w:rPr>
                <w:b/>
                <w:sz w:val="26"/>
                <w:szCs w:val="26"/>
              </w:rPr>
            </w:pPr>
            <w:r w:rsidRPr="000D73C1">
              <w:rPr>
                <w:b/>
                <w:sz w:val="26"/>
                <w:szCs w:val="26"/>
              </w:rPr>
              <w:lastRenderedPageBreak/>
              <w:t>КАЛЕНДАРНЫЙ</w:t>
            </w:r>
            <w:r w:rsidRPr="000D73C1">
              <w:rPr>
                <w:spacing w:val="-15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ПЛАН</w:t>
            </w:r>
            <w:r w:rsidRPr="000D73C1">
              <w:rPr>
                <w:spacing w:val="-13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ВОСПИТАТЕЛЬНОЙ</w:t>
            </w:r>
            <w:r w:rsidRPr="000D73C1">
              <w:rPr>
                <w:spacing w:val="-13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РАБОТЫ</w:t>
            </w:r>
            <w:r w:rsidRPr="000D73C1">
              <w:rPr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НА</w:t>
            </w:r>
            <w:r w:rsidRPr="000D73C1">
              <w:rPr>
                <w:sz w:val="26"/>
                <w:szCs w:val="26"/>
              </w:rPr>
              <w:t xml:space="preserve"> </w:t>
            </w:r>
            <w:r w:rsidR="00F40DB2">
              <w:rPr>
                <w:b/>
                <w:sz w:val="26"/>
                <w:szCs w:val="26"/>
              </w:rPr>
              <w:t xml:space="preserve">2023-2024 </w:t>
            </w:r>
            <w:r w:rsidRPr="000D73C1">
              <w:rPr>
                <w:b/>
                <w:sz w:val="26"/>
                <w:szCs w:val="26"/>
              </w:rPr>
              <w:t>УЧЕБНЫЙ</w:t>
            </w:r>
            <w:r w:rsidRPr="000D73C1">
              <w:rPr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ГОД</w:t>
            </w:r>
          </w:p>
          <w:p w:rsidR="00654F83" w:rsidRDefault="00B86A84">
            <w:pPr>
              <w:pStyle w:val="TableParagraph"/>
              <w:spacing w:line="240" w:lineRule="auto"/>
              <w:ind w:left="1735" w:right="1727"/>
              <w:jc w:val="center"/>
              <w:rPr>
                <w:b/>
                <w:sz w:val="28"/>
              </w:rPr>
            </w:pPr>
            <w:r w:rsidRPr="000D73C1">
              <w:rPr>
                <w:b/>
                <w:sz w:val="26"/>
                <w:szCs w:val="26"/>
              </w:rPr>
              <w:t>ОСНОВНОЕ</w:t>
            </w:r>
            <w:r w:rsidRPr="000D73C1">
              <w:rPr>
                <w:spacing w:val="-7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СРЕДНЕЕ</w:t>
            </w:r>
            <w:r w:rsidRPr="000D73C1">
              <w:rPr>
                <w:spacing w:val="-6"/>
                <w:sz w:val="26"/>
                <w:szCs w:val="26"/>
              </w:rPr>
              <w:t xml:space="preserve"> </w:t>
            </w:r>
            <w:r w:rsidRPr="000D73C1">
              <w:rPr>
                <w:b/>
                <w:spacing w:val="-2"/>
                <w:sz w:val="26"/>
                <w:szCs w:val="26"/>
              </w:rPr>
              <w:t>ОБРАЗОВАНИЕ</w:t>
            </w:r>
          </w:p>
        </w:tc>
      </w:tr>
      <w:tr w:rsidR="00654F83" w:rsidTr="000D73C1">
        <w:trPr>
          <w:trHeight w:val="124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4" w:rsidRPr="00BD76C4" w:rsidRDefault="00BD76C4" w:rsidP="00BD76C4">
            <w:pPr>
              <w:spacing w:before="27" w:line="442" w:lineRule="exact"/>
              <w:ind w:left="107" w:right="4856"/>
              <w:rPr>
                <w:b/>
                <w:sz w:val="28"/>
              </w:rPr>
            </w:pPr>
            <w:r w:rsidRPr="00BD76C4">
              <w:rPr>
                <w:b/>
                <w:sz w:val="28"/>
              </w:rPr>
              <w:t>2023 год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- Год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педагога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и</w:t>
            </w:r>
            <w:r w:rsidRPr="00BD76C4">
              <w:rPr>
                <w:sz w:val="28"/>
              </w:rPr>
              <w:t xml:space="preserve"> </w:t>
            </w:r>
            <w:r w:rsidRPr="00BD76C4">
              <w:rPr>
                <w:b/>
                <w:sz w:val="28"/>
              </w:rPr>
              <w:t>наставника.</w:t>
            </w:r>
          </w:p>
          <w:p w:rsidR="00654F83" w:rsidRDefault="00BD76C4" w:rsidP="00BD76C4">
            <w:pPr>
              <w:pStyle w:val="TableParagraph"/>
              <w:spacing w:before="23" w:line="444" w:lineRule="exact"/>
              <w:ind w:left="107" w:right="4853"/>
              <w:rPr>
                <w:b/>
                <w:sz w:val="28"/>
              </w:rPr>
            </w:pPr>
            <w:r w:rsidRPr="00BD76C4">
              <w:rPr>
                <w:rFonts w:eastAsia="Calibri"/>
                <w:b/>
                <w:sz w:val="28"/>
              </w:rPr>
              <w:t>2023 год — 100-летие Республики Бурятия</w:t>
            </w:r>
            <w:bookmarkStart w:id="0" w:name="_GoBack"/>
            <w:bookmarkEnd w:id="0"/>
          </w:p>
        </w:tc>
      </w:tr>
      <w:tr w:rsidR="00654F83">
        <w:trPr>
          <w:trHeight w:val="52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20" w:lineRule="exact"/>
              <w:ind w:left="1735" w:right="1727"/>
              <w:jc w:val="center"/>
              <w:rPr>
                <w:b/>
                <w:sz w:val="26"/>
                <w:szCs w:val="26"/>
              </w:rPr>
            </w:pPr>
            <w:r w:rsidRPr="000D73C1">
              <w:rPr>
                <w:b/>
                <w:sz w:val="26"/>
                <w:szCs w:val="26"/>
              </w:rPr>
              <w:t>Урочная</w:t>
            </w:r>
            <w:r w:rsidRPr="000D73C1">
              <w:rPr>
                <w:spacing w:val="-5"/>
                <w:sz w:val="26"/>
                <w:szCs w:val="26"/>
              </w:rPr>
              <w:t xml:space="preserve"> </w:t>
            </w:r>
            <w:r w:rsidRPr="000D73C1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108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3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 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0D73C1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учебного</w:t>
            </w:r>
            <w:r w:rsidRPr="000D73C1">
              <w:rPr>
                <w:spacing w:val="-12"/>
                <w:sz w:val="24"/>
                <w:szCs w:val="24"/>
              </w:rPr>
              <w:t xml:space="preserve"> </w:t>
            </w:r>
            <w:r w:rsidRPr="000D73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</w:t>
            </w:r>
          </w:p>
          <w:p w:rsidR="00654F83" w:rsidRPr="000D73C1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 материала,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0D73C1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учебного</w:t>
            </w:r>
            <w:r w:rsidRPr="000D73C1">
              <w:rPr>
                <w:spacing w:val="-12"/>
                <w:sz w:val="24"/>
                <w:szCs w:val="24"/>
              </w:rPr>
              <w:t xml:space="preserve"> </w:t>
            </w:r>
            <w:r w:rsidRPr="000D73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</w:t>
            </w:r>
          </w:p>
          <w:p w:rsidR="00654F83" w:rsidRPr="000D73C1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распорядка,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шефства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tabs>
                <w:tab w:val="left" w:pos="2526"/>
                <w:tab w:val="left" w:pos="477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эрудированных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z w:val="24"/>
              </w:rPr>
              <w:t>неуспевающими одноклассниками.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32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дискуссий,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дебатов,</w:t>
            </w:r>
          </w:p>
          <w:p w:rsidR="00654F83" w:rsidRDefault="00B86A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ролевых игр, игровых ситуаций.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поддержка</w:t>
            </w:r>
            <w:r>
              <w:rPr>
                <w:spacing w:val="-2"/>
                <w:sz w:val="24"/>
              </w:rPr>
              <w:t xml:space="preserve"> исследовательской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0D73C1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учебного</w:t>
            </w:r>
            <w:r w:rsidRPr="000D73C1">
              <w:rPr>
                <w:spacing w:val="-12"/>
                <w:sz w:val="24"/>
                <w:szCs w:val="24"/>
              </w:rPr>
              <w:t xml:space="preserve"> </w:t>
            </w:r>
            <w:r w:rsidRPr="000D73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</w:t>
            </w:r>
          </w:p>
          <w:p w:rsidR="00654F83" w:rsidRPr="000D73C1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654F83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учебной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тематики,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 предметов, курсов, модулей тематики 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разделом 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556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20" w:lineRule="exact"/>
              <w:ind w:left="1735" w:right="1727"/>
              <w:jc w:val="center"/>
              <w:rPr>
                <w:b/>
                <w:sz w:val="26"/>
                <w:szCs w:val="26"/>
              </w:rPr>
            </w:pPr>
            <w:r w:rsidRPr="000D73C1">
              <w:rPr>
                <w:b/>
                <w:sz w:val="26"/>
                <w:szCs w:val="26"/>
              </w:rPr>
              <w:t>Внеурочная</w:t>
            </w:r>
            <w:r w:rsidRPr="000D73C1">
              <w:rPr>
                <w:spacing w:val="-4"/>
                <w:sz w:val="26"/>
                <w:szCs w:val="26"/>
              </w:rPr>
              <w:t xml:space="preserve"> </w:t>
            </w:r>
            <w:r w:rsidRPr="000D73C1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5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2" w:line="280" w:lineRule="atLeast"/>
              <w:ind w:right="1421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87"/>
              </w:tabs>
              <w:spacing w:line="240" w:lineRule="auto"/>
              <w:ind w:left="107" w:right="98" w:firstLine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10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</w:tbl>
    <w:p w:rsidR="00654F83" w:rsidRDefault="00654F83">
      <w:pPr>
        <w:sectPr w:rsidR="00654F83" w:rsidSect="00D6193B">
          <w:pgSz w:w="11906" w:h="16838"/>
          <w:pgMar w:top="1134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4030"/>
        <w:gridCol w:w="1037"/>
        <w:gridCol w:w="177"/>
        <w:gridCol w:w="1275"/>
        <w:gridCol w:w="1702"/>
        <w:gridCol w:w="2123"/>
      </w:tblGrid>
      <w:tr w:rsidR="005F3906" w:rsidTr="005F3906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315" w:lineRule="exact"/>
              <w:ind w:left="0" w:right="2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F40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4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B2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4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B2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4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566"/>
                <w:tab w:val="left" w:pos="268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«Избранные вопросы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spacing w:line="270" w:lineRule="exact"/>
              <w:ind w:left="2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spacing w:line="270" w:lineRule="exact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B2" w:rsidRDefault="00F40DB2" w:rsidP="00F40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F40DB2" w:rsidP="00F40DB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6" w:lineRule="exact"/>
              <w:ind w:left="503" w:right="492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B2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F40DB2" w:rsidP="00F40D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2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360"/>
                <w:tab w:val="left" w:pos="27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Малое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«Юный предприниматель»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B2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F40DB2" w:rsidP="00F40DB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566"/>
                <w:tab w:val="left" w:pos="268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«Избранные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B2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F40DB2" w:rsidP="00F40D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448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Pr="00FC6AD4" w:rsidRDefault="005F3906">
            <w:pPr>
              <w:pStyle w:val="TableParagraph"/>
              <w:spacing w:line="320" w:lineRule="exact"/>
              <w:ind w:left="2275" w:right="2265"/>
              <w:jc w:val="center"/>
              <w:rPr>
                <w:b/>
                <w:sz w:val="26"/>
                <w:szCs w:val="26"/>
              </w:rPr>
            </w:pPr>
            <w:r w:rsidRPr="00FC6AD4">
              <w:rPr>
                <w:b/>
                <w:sz w:val="26"/>
                <w:szCs w:val="26"/>
              </w:rPr>
              <w:t>Классное</w:t>
            </w:r>
            <w:r w:rsidRPr="00FC6AD4">
              <w:rPr>
                <w:spacing w:val="17"/>
                <w:sz w:val="26"/>
                <w:szCs w:val="26"/>
              </w:rPr>
              <w:t xml:space="preserve"> </w:t>
            </w:r>
            <w:r w:rsidRPr="00FC6AD4">
              <w:rPr>
                <w:b/>
                <w:spacing w:val="-2"/>
                <w:sz w:val="26"/>
                <w:szCs w:val="26"/>
              </w:rPr>
              <w:t>руководство</w:t>
            </w:r>
          </w:p>
        </w:tc>
      </w:tr>
      <w:tr w:rsidR="005F3906" w:rsidTr="005F3906">
        <w:trPr>
          <w:trHeight w:val="3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0" w:right="24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5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5F3906" w:rsidTr="005F3906">
        <w:trPr>
          <w:trHeight w:val="426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F40DB2"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5F3906" w:rsidRDefault="005F3906"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F40DB2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03.09.2023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систему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ответственность: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врозь».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A1557C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A1557C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F3906" w:rsidRDefault="005F3906" w:rsidP="00A155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 энергосбережения 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40" w:lineRule="auto"/>
              <w:ind w:left="450" w:right="398" w:hanging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40" w:lineRule="auto"/>
              <w:ind w:left="35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70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  <w:r w:rsidR="00707E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B545AD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B545AD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B545AD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B545AD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A1557C">
            <w:pPr>
              <w:pStyle w:val="TableParagraph"/>
              <w:spacing w:line="264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A1557C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лед!».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B545AD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B545AD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A1557C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F40DB2">
            <w:pPr>
              <w:pStyle w:val="TableParagraph"/>
              <w:tabs>
                <w:tab w:val="left" w:pos="1482"/>
                <w:tab w:val="left" w:pos="3565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 xml:space="preserve"> 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F40DB2" w:rsidP="00A155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21-25.11.2023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8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F3906" w:rsidTr="005F3906">
        <w:trPr>
          <w:trHeight w:val="7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641"/>
                <w:tab w:val="left" w:pos="25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:rsidR="005F3906" w:rsidRDefault="005F3906" w:rsidP="00A155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</w:tr>
    </w:tbl>
    <w:p w:rsidR="00654F83" w:rsidRDefault="00654F83">
      <w:pPr>
        <w:sectPr w:rsidR="00654F83" w:rsidSect="008E0F3E">
          <w:type w:val="continuous"/>
          <w:pgSz w:w="11906" w:h="16838"/>
          <w:pgMar w:top="993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4043"/>
        <w:gridCol w:w="1024"/>
        <w:gridCol w:w="180"/>
        <w:gridCol w:w="1275"/>
        <w:gridCol w:w="849"/>
        <w:gridCol w:w="853"/>
        <w:gridCol w:w="2126"/>
      </w:tblGrid>
      <w:tr w:rsidR="00654F83" w:rsidTr="0094163C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посвященные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F40D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20-22.02.2024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3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«Мир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моих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F40D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33"/>
                <w:tab w:val="left" w:pos="356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(08.03).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F40D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06-07.03.2024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живым»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учащимися согласно плану ВР с классом.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654F83" w:rsidRDefault="00B86A84">
            <w:pPr>
              <w:pStyle w:val="TableParagraph"/>
              <w:spacing w:line="264" w:lineRule="exact"/>
              <w:ind w:left="103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7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делах.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E135B5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309F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F309F" w:rsidRDefault="006F309F" w:rsidP="00A1557C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309F" w:rsidRDefault="006F309F" w:rsidP="00A1557C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309F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по вопросам соблюдения единых требований в воспитании,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разрешению</w:t>
            </w:r>
          </w:p>
          <w:p w:rsidR="006F309F" w:rsidRDefault="006F309F" w:rsidP="00A155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309F" w:rsidTr="00B42C18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tabs>
                <w:tab w:val="left" w:pos="1885"/>
                <w:tab w:val="left" w:pos="472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304" w:lineRule="exact"/>
              <w:ind w:left="40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B42C18">
              <w:rPr>
                <w:sz w:val="24"/>
              </w:rPr>
              <w:t xml:space="preserve"> учебного</w:t>
            </w:r>
            <w:r w:rsidR="00B42C18">
              <w:rPr>
                <w:spacing w:val="-12"/>
                <w:sz w:val="24"/>
              </w:rPr>
              <w:t xml:space="preserve"> </w:t>
            </w:r>
            <w:r w:rsidR="00B42C18"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B42C18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B42C18" w:rsidTr="00B42C18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 с педагогом-психологом, соц. педагогом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:rsidR="00B42C18" w:rsidRDefault="00B42C18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315" w:lineRule="exact"/>
              <w:ind w:left="399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240" w:lineRule="auto"/>
              <w:ind w:left="127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491"/>
        </w:trPr>
        <w:tc>
          <w:tcPr>
            <w:tcW w:w="10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2C18" w:rsidRDefault="00B86A84" w:rsidP="00B42C18">
            <w:pPr>
              <w:pStyle w:val="TableParagraph"/>
              <w:spacing w:line="320" w:lineRule="exact"/>
              <w:ind w:left="1106"/>
              <w:jc w:val="center"/>
              <w:rPr>
                <w:b/>
                <w:sz w:val="26"/>
                <w:szCs w:val="26"/>
              </w:rPr>
            </w:pPr>
            <w:r w:rsidRPr="00B42C18">
              <w:rPr>
                <w:b/>
                <w:sz w:val="26"/>
                <w:szCs w:val="26"/>
              </w:rPr>
              <w:t>Работа</w:t>
            </w:r>
            <w:r w:rsidRPr="00B42C18">
              <w:rPr>
                <w:spacing w:val="-6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с</w:t>
            </w:r>
            <w:r w:rsidRPr="00B42C18">
              <w:rPr>
                <w:spacing w:val="-4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родителями</w:t>
            </w:r>
            <w:r w:rsidRPr="00B42C18">
              <w:rPr>
                <w:spacing w:val="-6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учащихся</w:t>
            </w:r>
            <w:r w:rsidRPr="00B42C18">
              <w:rPr>
                <w:spacing w:val="-5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или</w:t>
            </w:r>
            <w:r w:rsidRPr="00B42C18">
              <w:rPr>
                <w:spacing w:val="-6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их</w:t>
            </w:r>
            <w:r w:rsidRPr="00B42C18">
              <w:rPr>
                <w:spacing w:val="-3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законными</w:t>
            </w:r>
            <w:r w:rsidRPr="00B42C18">
              <w:rPr>
                <w:spacing w:val="-5"/>
                <w:sz w:val="26"/>
                <w:szCs w:val="26"/>
              </w:rPr>
              <w:t xml:space="preserve"> </w:t>
            </w:r>
            <w:r w:rsidRPr="00B42C18">
              <w:rPr>
                <w:b/>
                <w:spacing w:val="-2"/>
                <w:sz w:val="26"/>
                <w:szCs w:val="26"/>
              </w:rPr>
              <w:t>представителями</w:t>
            </w:r>
          </w:p>
        </w:tc>
      </w:tr>
      <w:tr w:rsidR="00654F83" w:rsidTr="00B42C18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7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Помощь родителям в регулировании отношений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F40DB2">
            <w:pPr>
              <w:pStyle w:val="TableParagraph"/>
              <w:spacing w:line="240" w:lineRule="auto"/>
              <w:ind w:left="12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w w:val="99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  <w:p w:rsidR="00B42C18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654F83" w:rsidRDefault="008F5624" w:rsidP="008F5624">
            <w:pPr>
              <w:pStyle w:val="TableParagraph"/>
              <w:spacing w:line="240" w:lineRule="auto"/>
              <w:ind w:left="10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</w:t>
            </w:r>
            <w:r w:rsidR="00B86A84">
              <w:rPr>
                <w:spacing w:val="-4"/>
                <w:sz w:val="24"/>
              </w:rPr>
              <w:t>аза</w:t>
            </w:r>
            <w:r>
              <w:rPr>
                <w:spacing w:val="-4"/>
                <w:sz w:val="24"/>
              </w:rPr>
              <w:t xml:space="preserve"> </w:t>
            </w:r>
            <w:r w:rsidR="00B86A84">
              <w:rPr>
                <w:sz w:val="24"/>
              </w:rPr>
              <w:t>в</w:t>
            </w:r>
            <w:r w:rsidR="00B86A84">
              <w:rPr>
                <w:spacing w:val="-3"/>
                <w:sz w:val="24"/>
              </w:rPr>
              <w:t xml:space="preserve"> </w:t>
            </w:r>
            <w:r w:rsidR="00B86A84">
              <w:rPr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  <w:p w:rsidR="00B42C18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 класса.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F40DB2">
            <w:pPr>
              <w:pStyle w:val="TableParagraph"/>
              <w:spacing w:line="240" w:lineRule="auto"/>
              <w:ind w:left="12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w w:val="99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8F562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поддержка </w:t>
            </w:r>
            <w:r>
              <w:rPr>
                <w:sz w:val="24"/>
              </w:rPr>
              <w:t>родителей особых категорий обучающихся.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F40DB2">
            <w:pPr>
              <w:pStyle w:val="TableParagraph"/>
              <w:spacing w:line="240" w:lineRule="auto"/>
              <w:ind w:left="12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w w:val="99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323"/>
        </w:trPr>
        <w:tc>
          <w:tcPr>
            <w:tcW w:w="10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04" w:lineRule="exact"/>
              <w:ind w:left="3777" w:right="3769"/>
              <w:jc w:val="center"/>
              <w:rPr>
                <w:b/>
                <w:sz w:val="26"/>
                <w:szCs w:val="26"/>
              </w:rPr>
            </w:pPr>
            <w:r w:rsidRPr="008F5624">
              <w:rPr>
                <w:b/>
                <w:sz w:val="26"/>
                <w:szCs w:val="26"/>
              </w:rPr>
              <w:t>Основные</w:t>
            </w:r>
            <w:r w:rsidRPr="008F5624">
              <w:rPr>
                <w:spacing w:val="-6"/>
                <w:sz w:val="26"/>
                <w:szCs w:val="26"/>
              </w:rPr>
              <w:t xml:space="preserve"> </w:t>
            </w:r>
            <w:r w:rsidRPr="008F5624">
              <w:rPr>
                <w:b/>
                <w:sz w:val="26"/>
                <w:szCs w:val="26"/>
              </w:rPr>
              <w:t>школьные</w:t>
            </w:r>
            <w:r w:rsidRPr="008F5624">
              <w:rPr>
                <w:spacing w:val="-6"/>
                <w:sz w:val="26"/>
                <w:szCs w:val="26"/>
              </w:rPr>
              <w:t xml:space="preserve"> </w:t>
            </w:r>
            <w:r w:rsidRPr="008F5624">
              <w:rPr>
                <w:b/>
                <w:spacing w:val="-4"/>
                <w:sz w:val="26"/>
                <w:szCs w:val="26"/>
              </w:rPr>
              <w:t>дела</w:t>
            </w:r>
          </w:p>
        </w:tc>
      </w:tr>
      <w:tr w:rsidR="00654F83" w:rsidTr="00B42C18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10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3B2E84">
        <w:trPr>
          <w:trHeight w:val="6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73"/>
                <w:tab w:val="left" w:pos="2992"/>
                <w:tab w:val="left" w:pos="466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F40DB2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2E84">
            <w:pPr>
              <w:pStyle w:val="TableParagraph"/>
              <w:spacing w:line="240" w:lineRule="auto"/>
              <w:ind w:left="20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B42C18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(03.09).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3B2E84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2E84">
            <w:pPr>
              <w:pStyle w:val="TableParagraph"/>
              <w:spacing w:line="240" w:lineRule="auto"/>
              <w:ind w:left="20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3B2E84">
        <w:trPr>
          <w:trHeight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4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«Огневые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2E84">
            <w:pPr>
              <w:pStyle w:val="TableParagraph"/>
              <w:spacing w:line="240" w:lineRule="auto"/>
              <w:ind w:left="20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94163C">
        <w:trPr>
          <w:trHeight w:val="5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5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14"/>
                <w:tab w:val="left" w:pos="1751"/>
                <w:tab w:val="left" w:pos="3069"/>
                <w:tab w:val="left" w:pos="466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помним!»,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 (03.09).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7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77"/>
                <w:tab w:val="left" w:pos="3081"/>
                <w:tab w:val="left" w:pos="3700"/>
                <w:tab w:val="left" w:pos="4290"/>
                <w:tab w:val="left" w:pos="4775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Викторина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210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Бородинского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654F83" w:rsidTr="0094163C">
        <w:trPr>
          <w:trHeight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7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распространения грамотности.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94163C">
            <w:pPr>
              <w:pStyle w:val="TableParagraph"/>
              <w:spacing w:line="270" w:lineRule="atLeas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4163C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языка и </w:t>
            </w:r>
            <w:r>
              <w:rPr>
                <w:spacing w:val="-2"/>
                <w:sz w:val="24"/>
              </w:rPr>
              <w:t xml:space="preserve">литературы </w:t>
            </w:r>
          </w:p>
        </w:tc>
      </w:tr>
      <w:tr w:rsidR="0094163C" w:rsidRPr="0094163C" w:rsidTr="00B42C18">
        <w:trPr>
          <w:trHeight w:val="3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8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Акция «С любовью к бабушкам и дедушкам...», посвященная</w:t>
            </w:r>
            <w:r w:rsidRPr="0094163C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Международному</w:t>
            </w:r>
            <w:r w:rsidRPr="0094163C">
              <w:rPr>
                <w:spacing w:val="79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дню</w:t>
            </w:r>
            <w:r w:rsidRPr="0094163C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94163C">
              <w:rPr>
                <w:spacing w:val="-2"/>
                <w:sz w:val="24"/>
                <w:szCs w:val="24"/>
              </w:rPr>
              <w:t>пожилых</w:t>
            </w:r>
          </w:p>
          <w:p w:rsidR="0094163C" w:rsidRPr="0094163C" w:rsidRDefault="0094163C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10-</w:t>
            </w:r>
            <w:r w:rsidRPr="0094163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01.10.2</w:t>
            </w:r>
            <w:r w:rsidR="00F40DB2">
              <w:rPr>
                <w:spacing w:val="-2"/>
                <w:sz w:val="24"/>
                <w:szCs w:val="24"/>
              </w:rPr>
              <w:t>0</w:t>
            </w:r>
            <w:r w:rsidRPr="0094163C">
              <w:rPr>
                <w:spacing w:val="-2"/>
                <w:sz w:val="24"/>
                <w:szCs w:val="24"/>
              </w:rPr>
              <w:t>2</w:t>
            </w:r>
            <w:r w:rsidR="00F40DB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spacing w:line="240" w:lineRule="auto"/>
              <w:ind w:left="349" w:firstLine="213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654F83" w:rsidRPr="0094163C" w:rsidRDefault="00654F83">
      <w:pPr>
        <w:rPr>
          <w:sz w:val="24"/>
          <w:szCs w:val="24"/>
        </w:rPr>
        <w:sectPr w:rsidR="00654F83" w:rsidRPr="0094163C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4311B4" w:rsidRPr="0094163C" w:rsidTr="004311B4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День</w:t>
            </w:r>
            <w:r w:rsidRPr="0094163C">
              <w:rPr>
                <w:spacing w:val="-6"/>
                <w:sz w:val="24"/>
                <w:szCs w:val="24"/>
              </w:rPr>
              <w:t xml:space="preserve"> </w:t>
            </w:r>
            <w:r w:rsidRPr="0094163C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10-</w:t>
            </w:r>
            <w:r w:rsidRPr="0094163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04.10.2</w:t>
            </w:r>
            <w:r w:rsidR="00F40DB2">
              <w:rPr>
                <w:spacing w:val="-2"/>
                <w:sz w:val="24"/>
                <w:szCs w:val="24"/>
              </w:rPr>
              <w:t>0</w:t>
            </w:r>
            <w:r w:rsidRPr="0094163C">
              <w:rPr>
                <w:spacing w:val="-2"/>
                <w:sz w:val="24"/>
                <w:szCs w:val="24"/>
              </w:rPr>
              <w:t>2</w:t>
            </w:r>
            <w:r w:rsidR="00F40DB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4311B4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94163C">
              <w:rPr>
                <w:sz w:val="24"/>
                <w:szCs w:val="24"/>
              </w:rPr>
              <w:t>директора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по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ВР</w:t>
            </w:r>
          </w:p>
        </w:tc>
      </w:tr>
      <w:tr w:rsidR="004311B4" w:rsidRPr="0094163C" w:rsidTr="004311B4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94163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Общешкольная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4"/>
                <w:sz w:val="24"/>
                <w:szCs w:val="24"/>
              </w:rPr>
              <w:t>акция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6"/>
                <w:sz w:val="24"/>
                <w:szCs w:val="24"/>
              </w:rPr>
              <w:t>по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 xml:space="preserve">благоустройству </w:t>
            </w:r>
            <w:r w:rsidRPr="0094163C">
              <w:rPr>
                <w:sz w:val="24"/>
                <w:szCs w:val="24"/>
              </w:rPr>
              <w:t>школьной и городской территории.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03-15.10.2</w:t>
            </w:r>
            <w:r w:rsidR="00F40DB2">
              <w:rPr>
                <w:spacing w:val="-2"/>
                <w:sz w:val="24"/>
                <w:szCs w:val="24"/>
              </w:rPr>
              <w:t>0</w:t>
            </w:r>
            <w:r w:rsidRPr="0094163C">
              <w:rPr>
                <w:spacing w:val="-2"/>
                <w:sz w:val="24"/>
                <w:szCs w:val="24"/>
              </w:rPr>
              <w:t>2</w:t>
            </w:r>
            <w:r w:rsidR="00F40DB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4311B4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94163C">
              <w:rPr>
                <w:sz w:val="24"/>
                <w:szCs w:val="24"/>
              </w:rPr>
              <w:t>директора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по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ВР</w:t>
            </w:r>
          </w:p>
        </w:tc>
      </w:tr>
      <w:tr w:rsidR="004311B4" w:rsidRPr="0094163C" w:rsidTr="004311B4">
        <w:trPr>
          <w:trHeight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94163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Акция</w:t>
            </w:r>
            <w:r w:rsidRPr="0094163C">
              <w:rPr>
                <w:spacing w:val="-9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«Марафон</w:t>
            </w:r>
            <w:r w:rsidRPr="0094163C">
              <w:rPr>
                <w:spacing w:val="-10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добрых</w:t>
            </w:r>
            <w:r w:rsidRPr="0094163C">
              <w:rPr>
                <w:spacing w:val="-8"/>
                <w:sz w:val="24"/>
                <w:szCs w:val="24"/>
              </w:rPr>
              <w:t xml:space="preserve"> </w:t>
            </w:r>
            <w:r w:rsidRPr="0094163C">
              <w:rPr>
                <w:spacing w:val="-4"/>
                <w:sz w:val="24"/>
                <w:szCs w:val="24"/>
              </w:rPr>
              <w:t>дел».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17-21.10.2</w:t>
            </w:r>
            <w:r w:rsidR="00F40DB2">
              <w:rPr>
                <w:spacing w:val="-2"/>
                <w:sz w:val="24"/>
                <w:szCs w:val="24"/>
              </w:rPr>
              <w:t>0</w:t>
            </w:r>
            <w:r w:rsidRPr="0094163C">
              <w:rPr>
                <w:spacing w:val="-2"/>
                <w:sz w:val="24"/>
                <w:szCs w:val="24"/>
              </w:rPr>
              <w:t>2</w:t>
            </w:r>
            <w:r w:rsidR="00F40DB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4311B4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94163C">
              <w:rPr>
                <w:sz w:val="24"/>
                <w:szCs w:val="24"/>
              </w:rPr>
              <w:t>директора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по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ВР</w:t>
            </w:r>
          </w:p>
        </w:tc>
      </w:tr>
      <w:tr w:rsidR="004311B4" w:rsidRPr="0094163C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94163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tabs>
                <w:tab w:val="left" w:pos="1381"/>
                <w:tab w:val="left" w:pos="1842"/>
                <w:tab w:val="left" w:pos="1977"/>
                <w:tab w:val="left" w:pos="2961"/>
                <w:tab w:val="left" w:pos="3393"/>
                <w:tab w:val="left" w:pos="3532"/>
                <w:tab w:val="left" w:pos="4069"/>
                <w:tab w:val="left" w:pos="4439"/>
                <w:tab w:val="left" w:pos="48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Классный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4"/>
                <w:sz w:val="24"/>
                <w:szCs w:val="24"/>
              </w:rPr>
              <w:t>час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>«Когда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6"/>
                <w:sz w:val="24"/>
                <w:szCs w:val="24"/>
              </w:rPr>
              <w:t>мы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4"/>
                <w:sz w:val="24"/>
                <w:szCs w:val="24"/>
              </w:rPr>
              <w:t>едины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10"/>
                <w:sz w:val="24"/>
                <w:szCs w:val="24"/>
              </w:rPr>
              <w:t>–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6"/>
                <w:sz w:val="24"/>
                <w:szCs w:val="24"/>
              </w:rPr>
              <w:t xml:space="preserve">мы </w:t>
            </w:r>
            <w:r w:rsidRPr="0094163C">
              <w:rPr>
                <w:spacing w:val="-2"/>
                <w:sz w:val="24"/>
                <w:szCs w:val="24"/>
              </w:rPr>
              <w:t>непобедимы!»,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>посвященная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5"/>
                <w:sz w:val="24"/>
                <w:szCs w:val="24"/>
              </w:rPr>
              <w:t>Дню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>народного</w:t>
            </w:r>
          </w:p>
          <w:p w:rsidR="004311B4" w:rsidRPr="0094163C" w:rsidRDefault="004311B4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единства.»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spacing w:line="240" w:lineRule="auto"/>
              <w:ind w:left="493" w:right="402" w:hanging="82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1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 xml:space="preserve">неделя </w:t>
            </w:r>
            <w:r w:rsidRPr="0094163C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spacing w:line="240" w:lineRule="auto"/>
              <w:ind w:left="349" w:firstLine="213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311B4" w:rsidRPr="0094163C" w:rsidTr="004311B4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14-19.11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4311B4">
            <w:pPr>
              <w:pStyle w:val="TableParagraph"/>
              <w:spacing w:line="235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11B4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tabs>
                <w:tab w:val="left" w:pos="2250"/>
                <w:tab w:val="left" w:pos="384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  <w:r>
              <w:rPr>
                <w:spacing w:val="-4"/>
                <w:sz w:val="24"/>
              </w:rPr>
              <w:t>урок</w:t>
            </w:r>
          </w:p>
          <w:p w:rsidR="004311B4" w:rsidRDefault="004311B4" w:rsidP="00A155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давности»».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70" w:lineRule="exact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18.11.2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11B4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tabs>
                <w:tab w:val="left" w:pos="1715"/>
                <w:tab w:val="left" w:pos="2454"/>
                <w:tab w:val="left" w:pos="458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страны»,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герба</w:t>
            </w:r>
          </w:p>
          <w:p w:rsidR="004311B4" w:rsidRDefault="004311B4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(30.11).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28-30.11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11B4" w:rsidTr="004311B4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01.-09.12.2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4311B4">
            <w:pPr>
              <w:pStyle w:val="TableParagraph"/>
              <w:spacing w:line="270" w:lineRule="atLeas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истории </w:t>
            </w:r>
          </w:p>
        </w:tc>
      </w:tr>
      <w:tr w:rsidR="004311B4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4311B4" w:rsidRDefault="004311B4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05.12.2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11B4" w:rsidRDefault="004311B4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57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4311B4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315" w:lineRule="exact"/>
              <w:ind w:left="0" w:right="36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09.12.2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5657B" w:rsidRDefault="00A5657B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57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tabs>
                <w:tab w:val="left" w:pos="1669"/>
                <w:tab w:val="left" w:pos="2363"/>
                <w:tab w:val="left" w:pos="394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«Мы – граждане России»,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12.12.2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5657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tabs>
                <w:tab w:val="left" w:pos="2250"/>
                <w:tab w:val="left" w:pos="38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  <w:r>
              <w:rPr>
                <w:spacing w:val="-4"/>
                <w:sz w:val="24"/>
              </w:rPr>
              <w:t>урок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16.12.2</w:t>
            </w:r>
            <w:r w:rsidR="00F40DB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</w:t>
            </w:r>
            <w:r w:rsidR="00F40DB2">
              <w:rPr>
                <w:spacing w:val="-2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5657B" w:rsidRDefault="00A5657B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57B" w:rsidTr="00A5657B">
        <w:trPr>
          <w:trHeight w:val="5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left="448" w:right="300" w:hanging="13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5657B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5657B" w:rsidTr="00A5657B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каникулы».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 w:rsidR="00F40DB2"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657B" w:rsidRDefault="00A5657B" w:rsidP="00A5657B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5657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открытый онлайн-урок «День полного освобождения Ленинграда от фашистской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блокады.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жертв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Холокоста».»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F40DB2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5657B" w:rsidRPr="00BC421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 w:rsidP="00A1557C">
            <w:pPr>
              <w:pStyle w:val="TableParagraph"/>
              <w:tabs>
                <w:tab w:val="left" w:pos="1689"/>
                <w:tab w:val="left" w:pos="2003"/>
                <w:tab w:val="left" w:pos="2867"/>
                <w:tab w:val="left" w:pos="4281"/>
                <w:tab w:val="left" w:pos="466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Тематические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мероприятия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«Неделя российской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науки»,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посвященные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5"/>
                <w:sz w:val="24"/>
                <w:szCs w:val="24"/>
              </w:rPr>
              <w:t>Дню</w:t>
            </w:r>
          </w:p>
          <w:p w:rsidR="00A5657B" w:rsidRPr="00BC4213" w:rsidRDefault="00A5657B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российской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науки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(08.02).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F40DB2" w:rsidP="00A1557C">
            <w:pPr>
              <w:pStyle w:val="TableParagraph"/>
              <w:ind w:left="0" w:right="231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06.-10.02.2024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 w:rsidP="00A1557C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  <w:p w:rsidR="00A5657B" w:rsidRPr="00BC4213" w:rsidRDefault="00A5657B" w:rsidP="00A1557C">
            <w:pPr>
              <w:pStyle w:val="TableParagraph"/>
              <w:spacing w:line="264" w:lineRule="exact"/>
              <w:ind w:left="356"/>
              <w:rPr>
                <w:sz w:val="24"/>
                <w:szCs w:val="24"/>
              </w:rPr>
            </w:pPr>
          </w:p>
        </w:tc>
      </w:tr>
    </w:tbl>
    <w:p w:rsidR="00654F83" w:rsidRPr="00BC4213" w:rsidRDefault="00654F83">
      <w:pPr>
        <w:rPr>
          <w:sz w:val="24"/>
          <w:szCs w:val="24"/>
        </w:rPr>
        <w:sectPr w:rsidR="00654F83" w:rsidRPr="00BC4213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C633CD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pacing w:val="-5"/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Тематический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час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«Солдат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войны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не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выбирает»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spacing w:line="270" w:lineRule="exact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Всероссийский</w:t>
            </w:r>
            <w:r w:rsidRPr="00BC4213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открытый</w:t>
            </w:r>
            <w:r w:rsidRPr="00BC421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онлайн-урок</w:t>
            </w:r>
            <w:r w:rsidRPr="00BC4213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pacing w:val="-4"/>
                <w:sz w:val="24"/>
                <w:szCs w:val="24"/>
              </w:rPr>
              <w:t>«День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защитника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 w:rsidTr="00C633C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Всероссийский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открытый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онлайн-урок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«День Земли.</w:t>
            </w:r>
            <w:r w:rsidRPr="00BC4213">
              <w:rPr>
                <w:spacing w:val="3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(20.03.</w:t>
            </w:r>
            <w:r w:rsidRPr="00BC4213">
              <w:rPr>
                <w:spacing w:val="3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Час</w:t>
            </w:r>
            <w:r w:rsidRPr="00BC4213">
              <w:rPr>
                <w:spacing w:val="3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Земли</w:t>
            </w:r>
            <w:r w:rsidRPr="00BC4213">
              <w:rPr>
                <w:spacing w:val="3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(27.03).</w:t>
            </w:r>
            <w:r w:rsidRPr="00BC4213">
              <w:rPr>
                <w:spacing w:val="3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День</w:t>
            </w:r>
            <w:r w:rsidRPr="00BC4213">
              <w:rPr>
                <w:spacing w:val="37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защиты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Земли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(30.03)».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ind w:left="349" w:firstLine="213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633CD" w:rsidRPr="00BC4213" w:rsidTr="00C633CD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Неделя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профориентации.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13-18.03.2024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Общешкольная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акция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6"/>
                <w:sz w:val="24"/>
                <w:szCs w:val="24"/>
              </w:rPr>
              <w:t>по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 xml:space="preserve">благоустройству </w:t>
            </w:r>
            <w:r w:rsidRPr="00BC4213">
              <w:rPr>
                <w:sz w:val="24"/>
                <w:szCs w:val="24"/>
              </w:rPr>
              <w:t>школьной и городской территории.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03-15.04.2024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C633CD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C633CD" w:rsidRPr="00BC421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1698"/>
                <w:tab w:val="left" w:pos="2668"/>
                <w:tab w:val="left" w:pos="4662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час,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посвященный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 xml:space="preserve">Дню </w:t>
            </w:r>
            <w:r w:rsidRPr="00BC4213">
              <w:rPr>
                <w:sz w:val="24"/>
                <w:szCs w:val="24"/>
              </w:rPr>
              <w:t>космонавтики,</w:t>
            </w:r>
            <w:r w:rsidRPr="00BC4213">
              <w:rPr>
                <w:spacing w:val="4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65-летию</w:t>
            </w:r>
            <w:r w:rsidRPr="00BC4213">
              <w:rPr>
                <w:spacing w:val="4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со</w:t>
            </w:r>
            <w:r w:rsidRPr="00BC4213">
              <w:rPr>
                <w:spacing w:val="4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дня</w:t>
            </w:r>
            <w:r w:rsidRPr="00BC4213">
              <w:rPr>
                <w:spacing w:val="4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запуска</w:t>
            </w:r>
            <w:r w:rsidRPr="00BC4213">
              <w:rPr>
                <w:spacing w:val="47"/>
                <w:sz w:val="24"/>
                <w:szCs w:val="24"/>
              </w:rPr>
              <w:t xml:space="preserve"> </w:t>
            </w:r>
            <w:r w:rsidRPr="00BC4213">
              <w:rPr>
                <w:spacing w:val="-4"/>
                <w:sz w:val="24"/>
                <w:szCs w:val="24"/>
              </w:rPr>
              <w:t>СССР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первого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искусственного</w:t>
            </w:r>
            <w:r w:rsidRPr="00BC4213">
              <w:rPr>
                <w:spacing w:val="-12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спутника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left="356"/>
              <w:rPr>
                <w:sz w:val="24"/>
                <w:szCs w:val="24"/>
              </w:rPr>
            </w:pPr>
          </w:p>
        </w:tc>
      </w:tr>
      <w:tr w:rsidR="00C633CD" w:rsidRPr="00BC4213" w:rsidTr="00C633CD">
        <w:trPr>
          <w:trHeight w:val="6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Всероссийский</w:t>
            </w:r>
            <w:r w:rsidRPr="00BC4213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открытый</w:t>
            </w:r>
            <w:r w:rsidRPr="00BC421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онлайн-урок</w:t>
            </w:r>
            <w:r w:rsidRPr="00BC4213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pacing w:val="-4"/>
                <w:sz w:val="24"/>
                <w:szCs w:val="24"/>
              </w:rPr>
              <w:t>«День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Победы»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(09.05).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spacing w:line="270" w:lineRule="exact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 w:rsidTr="00C633CD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2411"/>
                <w:tab w:val="left" w:pos="3647"/>
              </w:tabs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Международная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акция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«Георгиевская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ленточка».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03-09.05.2024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Презентация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деятельности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школьного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отделения РДШ,</w:t>
            </w:r>
            <w:r w:rsidRPr="00BC4213">
              <w:rPr>
                <w:spacing w:val="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посвященная</w:t>
            </w:r>
            <w:r w:rsidRPr="00BC4213">
              <w:rPr>
                <w:spacing w:val="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Дню</w:t>
            </w:r>
            <w:r w:rsidRPr="00BC4213">
              <w:rPr>
                <w:spacing w:val="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детских</w:t>
            </w:r>
            <w:r w:rsidRPr="00BC4213">
              <w:rPr>
                <w:spacing w:val="9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общественных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организаций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left="356"/>
              <w:rPr>
                <w:sz w:val="24"/>
                <w:szCs w:val="24"/>
              </w:rPr>
            </w:pPr>
          </w:p>
        </w:tc>
      </w:tr>
      <w:tr w:rsidR="00C633CD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1895"/>
                <w:tab w:val="left" w:pos="2008"/>
                <w:tab w:val="left" w:pos="2965"/>
                <w:tab w:val="left" w:pos="3534"/>
                <w:tab w:val="left" w:pos="3841"/>
                <w:tab w:val="left" w:pos="4312"/>
              </w:tabs>
              <w:spacing w:line="240" w:lineRule="auto"/>
              <w:ind w:right="91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Торжественная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линейка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«За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честь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школы» (чествование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отличников,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победителей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различных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конкурсов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соревнований).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0" w:right="190"/>
              <w:jc w:val="righ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4</w:t>
            </w:r>
            <w:r w:rsidRPr="00BC4213">
              <w:rPr>
                <w:spacing w:val="-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неделя</w:t>
            </w:r>
            <w:r w:rsidRPr="00BC4213">
              <w:rPr>
                <w:spacing w:val="-5"/>
                <w:sz w:val="24"/>
                <w:szCs w:val="24"/>
              </w:rPr>
              <w:t xml:space="preserve"> мая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C633CD">
            <w:pPr>
              <w:pStyle w:val="TableParagraph"/>
              <w:spacing w:line="240" w:lineRule="auto"/>
              <w:ind w:right="97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Зам.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по УВР 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2"/>
              <w:jc w:val="center"/>
              <w:rPr>
                <w:sz w:val="24"/>
                <w:szCs w:val="24"/>
              </w:rPr>
            </w:pPr>
          </w:p>
        </w:tc>
      </w:tr>
      <w:tr w:rsidR="00C633CD" w:rsidRPr="00BC4213" w:rsidTr="00C633CD">
        <w:trPr>
          <w:trHeight w:val="6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Праздник</w:t>
            </w:r>
            <w:r w:rsidRPr="00BC4213">
              <w:rPr>
                <w:spacing w:val="-12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Последнего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звонка.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C633CD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C633CD" w:rsidRPr="00BC4213" w:rsidTr="00C633CD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Интерактивная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программа,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посвященная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Дню защиты детей.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F40DB2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Заместитель</w:t>
            </w:r>
          </w:p>
          <w:p w:rsidR="00C633CD" w:rsidRPr="00BC4213" w:rsidRDefault="00C633CD" w:rsidP="00C633CD">
            <w:pPr>
              <w:pStyle w:val="TableParagraph"/>
              <w:spacing w:line="270" w:lineRule="atLeast"/>
              <w:ind w:right="9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ВР </w:t>
            </w:r>
          </w:p>
        </w:tc>
      </w:tr>
      <w:tr w:rsidR="00C633CD" w:rsidRPr="00BC421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Акция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«Окна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left="340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05</w:t>
            </w:r>
            <w:r w:rsidRPr="00BC4213">
              <w:rPr>
                <w:spacing w:val="-2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–</w:t>
            </w:r>
            <w:r w:rsidRPr="00BC4213">
              <w:rPr>
                <w:spacing w:val="-2"/>
                <w:sz w:val="24"/>
                <w:szCs w:val="24"/>
              </w:rPr>
              <w:t xml:space="preserve"> 20.06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69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3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B7D72" w:rsidRPr="00BC421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tabs>
                <w:tab w:val="left" w:pos="2149"/>
                <w:tab w:val="left" w:pos="3126"/>
                <w:tab w:val="left" w:pos="4223"/>
              </w:tabs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Международная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акция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«Свеча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памяти»,</w:t>
            </w:r>
          </w:p>
          <w:p w:rsidR="003B7D72" w:rsidRPr="00BC4213" w:rsidRDefault="003B7D72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посвященная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Дню</w:t>
            </w:r>
            <w:r w:rsidRPr="00BC4213">
              <w:rPr>
                <w:spacing w:val="-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памяти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скорби.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F40DB2" w:rsidP="00A1557C">
            <w:pPr>
              <w:pStyle w:val="TableParagraph"/>
              <w:spacing w:line="270" w:lineRule="exact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270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3B7D72" w:rsidRPr="00BC4213" w:rsidRDefault="003B7D72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B7D72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Торжественная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церемония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вручения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аттестатов.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315" w:lineRule="exact"/>
              <w:ind w:left="240" w:right="233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ind w:left="102" w:right="93"/>
              <w:jc w:val="center"/>
              <w:rPr>
                <w:sz w:val="24"/>
                <w:szCs w:val="24"/>
              </w:rPr>
            </w:pPr>
            <w:r w:rsidRPr="00BC4213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3B7D72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Зам.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по УВР </w:t>
            </w:r>
          </w:p>
          <w:p w:rsidR="003B7D72" w:rsidRPr="00BC4213" w:rsidRDefault="003B7D72" w:rsidP="00A1557C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</w:p>
        </w:tc>
      </w:tr>
      <w:tr w:rsidR="003B7D72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tabs>
                <w:tab w:val="left" w:pos="1907"/>
                <w:tab w:val="left" w:pos="3769"/>
                <w:tab w:val="left" w:pos="441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Спортивные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мероприятия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10"/>
                <w:sz w:val="24"/>
                <w:szCs w:val="24"/>
              </w:rPr>
              <w:t>в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 xml:space="preserve">рамках </w:t>
            </w:r>
            <w:r w:rsidRPr="00BC4213">
              <w:rPr>
                <w:sz w:val="24"/>
                <w:szCs w:val="24"/>
              </w:rPr>
              <w:t>деятельности школьного спортивного клуба.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3B7D72">
            <w:pPr>
              <w:pStyle w:val="TableParagraph"/>
              <w:spacing w:line="240" w:lineRule="auto"/>
              <w:ind w:left="104" w:right="481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BC4213">
              <w:rPr>
                <w:spacing w:val="-4"/>
                <w:sz w:val="24"/>
                <w:szCs w:val="24"/>
              </w:rPr>
              <w:t>ШСК</w:t>
            </w:r>
          </w:p>
        </w:tc>
      </w:tr>
    </w:tbl>
    <w:p w:rsidR="00654F83" w:rsidRPr="00BC4213" w:rsidRDefault="00BD76C4">
      <w:pPr>
        <w:rPr>
          <w:sz w:val="24"/>
          <w:szCs w:val="24"/>
        </w:rPr>
        <w:sectPr w:rsidR="00654F83" w:rsidRPr="00BC4213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pict>
          <v:rect id="docshape9" o:spid="_x0000_s1026" style="position:absolute;margin-left:288.95pt;margin-top:656.9pt;width:3.15pt;height:.65pt;z-index:251658240;mso-wrap-style:none;mso-position-horizontal-relative:page;mso-position-vertical-relative:page;v-text-anchor:middle" fillcolor="black" stroked="f" strokecolor="#3465a4">
            <v:fill o:detectmouseclick="t"/>
            <v:stroke joinstyle="round"/>
            <w10:wrap anchorx="page" anchory="page"/>
          </v:rect>
        </w:pict>
      </w: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654F83" w:rsidRPr="00BC4213" w:rsidTr="003B7D72">
        <w:trPr>
          <w:trHeight w:val="8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lastRenderedPageBreak/>
              <w:t>4</w:t>
            </w:r>
            <w:r w:rsidR="003B7D72" w:rsidRPr="00BC421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Проект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«Без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срока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давности».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28" w:right="115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3B7D72">
            <w:pPr>
              <w:pStyle w:val="TableParagraph"/>
              <w:spacing w:line="270" w:lineRule="exact"/>
              <w:ind w:right="102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учитель</w:t>
            </w:r>
          </w:p>
          <w:p w:rsidR="00654F83" w:rsidRPr="00BC4213" w:rsidRDefault="00B86A84" w:rsidP="003B7D72">
            <w:pPr>
              <w:pStyle w:val="TableParagraph"/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русского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языка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и </w:t>
            </w:r>
            <w:r w:rsidRPr="00BC4213">
              <w:rPr>
                <w:spacing w:val="-2"/>
                <w:sz w:val="24"/>
                <w:szCs w:val="24"/>
              </w:rPr>
              <w:t>литер.</w:t>
            </w:r>
          </w:p>
        </w:tc>
      </w:tr>
      <w:tr w:rsidR="00654F83">
        <w:trPr>
          <w:trHeight w:val="321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01" w:lineRule="exact"/>
              <w:ind w:left="1736" w:right="1727"/>
              <w:jc w:val="center"/>
              <w:rPr>
                <w:b/>
                <w:sz w:val="26"/>
                <w:szCs w:val="26"/>
              </w:rPr>
            </w:pPr>
            <w:r w:rsidRPr="000F01C7">
              <w:rPr>
                <w:b/>
                <w:sz w:val="26"/>
                <w:szCs w:val="26"/>
              </w:rPr>
              <w:t>Внешкольные</w:t>
            </w:r>
            <w:r w:rsidRPr="000F01C7">
              <w:rPr>
                <w:spacing w:val="64"/>
                <w:sz w:val="26"/>
                <w:szCs w:val="26"/>
              </w:rPr>
              <w:t xml:space="preserve"> </w:t>
            </w:r>
            <w:r w:rsidRPr="000F01C7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F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240" w:right="233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240" w:right="233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7" w:rsidRDefault="00E504F7" w:rsidP="00E504F7">
            <w:pPr>
              <w:pStyle w:val="TableParagraph"/>
              <w:tabs>
                <w:tab w:val="left" w:pos="1477"/>
                <w:tab w:val="left" w:pos="1770"/>
                <w:tab w:val="left" w:pos="2853"/>
                <w:tab w:val="left" w:pos="3743"/>
                <w:tab w:val="left" w:pos="408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Районные т</w:t>
            </w:r>
            <w:r w:rsidR="000F01C7">
              <w:rPr>
                <w:spacing w:val="-2"/>
                <w:sz w:val="24"/>
              </w:rPr>
              <w:t>е</w:t>
            </w:r>
            <w:r w:rsidR="00B86A84">
              <w:rPr>
                <w:spacing w:val="-2"/>
                <w:sz w:val="24"/>
              </w:rPr>
              <w:t>матические</w:t>
            </w:r>
            <w:r w:rsidR="00B86A84">
              <w:rPr>
                <w:sz w:val="24"/>
              </w:rPr>
              <w:tab/>
            </w:r>
            <w:r w:rsidR="00B86A84">
              <w:rPr>
                <w:spacing w:val="-2"/>
                <w:sz w:val="24"/>
              </w:rPr>
              <w:t>мероприятия, фестивали,</w:t>
            </w:r>
            <w:r>
              <w:rPr>
                <w:spacing w:val="-2"/>
                <w:sz w:val="24"/>
              </w:rPr>
              <w:t xml:space="preserve"> </w:t>
            </w:r>
            <w:r w:rsidR="00B86A84">
              <w:rPr>
                <w:spacing w:val="-2"/>
                <w:sz w:val="24"/>
              </w:rPr>
              <w:t>праздники,</w:t>
            </w:r>
            <w:r w:rsidR="00B86A84">
              <w:rPr>
                <w:sz w:val="24"/>
              </w:rPr>
              <w:tab/>
            </w:r>
            <w:r w:rsidR="00B86A84">
              <w:rPr>
                <w:spacing w:val="-2"/>
                <w:sz w:val="24"/>
              </w:rPr>
              <w:t>конкурсы</w:t>
            </w:r>
            <w:r w:rsidR="00B86A84">
              <w:rPr>
                <w:sz w:val="24"/>
              </w:rPr>
              <w:tab/>
            </w:r>
          </w:p>
          <w:p w:rsidR="00654F83" w:rsidRDefault="00654F8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7" w:rsidRDefault="00E504F7" w:rsidP="00E504F7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E504F7" w:rsidP="00E504F7">
            <w:pPr>
              <w:pStyle w:val="TableParagraph"/>
              <w:spacing w:line="264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77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20" w:lineRule="exact"/>
              <w:ind w:left="1734" w:right="1727"/>
              <w:jc w:val="center"/>
              <w:rPr>
                <w:b/>
                <w:sz w:val="24"/>
                <w:szCs w:val="24"/>
              </w:rPr>
            </w:pPr>
            <w:r w:rsidRPr="00BC4213">
              <w:rPr>
                <w:b/>
                <w:sz w:val="24"/>
                <w:szCs w:val="24"/>
              </w:rPr>
              <w:t>Организация</w:t>
            </w:r>
            <w:r w:rsidRPr="00BC4213">
              <w:rPr>
                <w:spacing w:val="-16"/>
                <w:sz w:val="24"/>
                <w:szCs w:val="24"/>
              </w:rPr>
              <w:t xml:space="preserve"> </w:t>
            </w:r>
            <w:r w:rsidRPr="00BC4213">
              <w:rPr>
                <w:b/>
                <w:sz w:val="24"/>
                <w:szCs w:val="24"/>
              </w:rPr>
              <w:t>предметно-пространственной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654F83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A1557C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654F83" w:rsidRDefault="00B86A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(спуска)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4F83" w:rsidRDefault="00B86A84">
            <w:pPr>
              <w:pStyle w:val="TableParagraph"/>
              <w:spacing w:line="264" w:lineRule="exac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A1557C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1557C" w:rsidTr="00A1557C">
        <w:trPr>
          <w:trHeight w:val="1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A1557C" w:rsidRDefault="00A1557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 тематических заметок на сайте школы (новости, полезная информация, информация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патриотической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  <w:proofErr w:type="gramEnd"/>
          </w:p>
          <w:p w:rsidR="00A1557C" w:rsidRDefault="00A1557C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BC4213" w:rsidRDefault="00A1557C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205" w:right="19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1557C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A1557C" w:rsidRDefault="00A1557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всех помещений школы, доступных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зон,</w:t>
            </w:r>
          </w:p>
          <w:p w:rsidR="00A1557C" w:rsidRDefault="00A1557C" w:rsidP="00A155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BC4213" w:rsidRDefault="00A1557C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  <w:p w:rsidR="00A1557C" w:rsidRDefault="00A1557C" w:rsidP="00A1557C">
            <w:pPr>
              <w:pStyle w:val="TableParagraph"/>
              <w:spacing w:line="240" w:lineRule="auto"/>
              <w:ind w:left="102" w:right="102"/>
              <w:jc w:val="center"/>
              <w:rPr>
                <w:sz w:val="24"/>
              </w:rPr>
            </w:pPr>
          </w:p>
        </w:tc>
      </w:tr>
      <w:tr w:rsidR="00A1557C" w:rsidTr="00A1557C">
        <w:trPr>
          <w:trHeight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A1557C" w:rsidRDefault="00A1557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  <w:p w:rsidR="00A1557C" w:rsidRDefault="00A1557C" w:rsidP="00A1557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(при наличии), оформление классных кабинетов к праздникам.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BC4213" w:rsidRDefault="00A1557C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1557C" w:rsidRDefault="00A1557C" w:rsidP="00A1557C">
            <w:pPr>
              <w:pStyle w:val="TableParagraph"/>
              <w:spacing w:line="264" w:lineRule="exact"/>
              <w:ind w:left="356"/>
              <w:rPr>
                <w:sz w:val="24"/>
              </w:rPr>
            </w:pPr>
          </w:p>
        </w:tc>
      </w:tr>
      <w:tr w:rsidR="009723C2" w:rsidTr="009723C2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A1557C" w:rsidRDefault="009723C2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tabs>
                <w:tab w:val="left" w:pos="1943"/>
                <w:tab w:val="left" w:pos="373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стендов для обучающихся, родителей.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BC4213" w:rsidRDefault="009723C2" w:rsidP="007B2B9B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9723C2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23C2" w:rsidTr="009723C2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A1557C" w:rsidRDefault="009723C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tabs>
                <w:tab w:val="left" w:pos="1969"/>
                <w:tab w:val="left" w:pos="365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z w:val="24"/>
              </w:rPr>
              <w:t xml:space="preserve"> хоровод.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(коллективное </w:t>
            </w:r>
            <w:r>
              <w:rPr>
                <w:sz w:val="24"/>
              </w:rPr>
              <w:t>оформление школы к Новому году).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BC4213" w:rsidRDefault="009723C2" w:rsidP="007B2B9B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723C2" w:rsidRDefault="009723C2" w:rsidP="009723C2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9723C2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A1557C" w:rsidRDefault="009723C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tabs>
                <w:tab w:val="left" w:pos="1494"/>
                <w:tab w:val="left" w:pos="245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творчества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BC4213" w:rsidRDefault="009723C2" w:rsidP="007B2B9B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2B9B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723C2" w:rsidRDefault="009723C2" w:rsidP="007B2B9B">
            <w:pPr>
              <w:pStyle w:val="TableParagraph"/>
              <w:spacing w:line="264" w:lineRule="exact"/>
              <w:ind w:left="356"/>
              <w:rPr>
                <w:sz w:val="24"/>
              </w:rPr>
            </w:pPr>
          </w:p>
        </w:tc>
      </w:tr>
    </w:tbl>
    <w:p w:rsidR="00654F83" w:rsidRDefault="00654F83"/>
    <w:p w:rsidR="00654F83" w:rsidRDefault="00654F83">
      <w:pPr>
        <w:sectPr w:rsidR="00654F83" w:rsidSect="009723C2">
          <w:type w:val="continuous"/>
          <w:pgSz w:w="11906" w:h="16838"/>
          <w:pgMar w:top="993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8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67"/>
        <w:gridCol w:w="178"/>
        <w:gridCol w:w="1280"/>
        <w:gridCol w:w="142"/>
        <w:gridCol w:w="1702"/>
        <w:gridCol w:w="142"/>
        <w:gridCol w:w="1841"/>
      </w:tblGrid>
      <w:tr w:rsidR="00654F83">
        <w:trPr>
          <w:trHeight w:val="532"/>
        </w:trPr>
        <w:tc>
          <w:tcPr>
            <w:tcW w:w="10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5C5A42" w:rsidRDefault="00B86A84">
            <w:pPr>
              <w:pStyle w:val="TableParagraph"/>
              <w:spacing w:line="240" w:lineRule="auto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5C5A42">
              <w:rPr>
                <w:b/>
                <w:sz w:val="26"/>
                <w:szCs w:val="26"/>
              </w:rPr>
              <w:lastRenderedPageBreak/>
              <w:t>Взаимодействие</w:t>
            </w:r>
            <w:r w:rsidRPr="005C5A42">
              <w:rPr>
                <w:spacing w:val="-9"/>
                <w:sz w:val="26"/>
                <w:szCs w:val="26"/>
              </w:rPr>
              <w:t xml:space="preserve"> </w:t>
            </w:r>
            <w:r w:rsidRPr="005C5A42">
              <w:rPr>
                <w:b/>
                <w:sz w:val="26"/>
                <w:szCs w:val="26"/>
              </w:rPr>
              <w:t>с</w:t>
            </w:r>
            <w:r w:rsidRPr="005C5A42">
              <w:rPr>
                <w:spacing w:val="-7"/>
                <w:sz w:val="26"/>
                <w:szCs w:val="26"/>
              </w:rPr>
              <w:t xml:space="preserve"> </w:t>
            </w:r>
            <w:r w:rsidRPr="005C5A42">
              <w:rPr>
                <w:b/>
                <w:sz w:val="26"/>
                <w:szCs w:val="26"/>
              </w:rPr>
              <w:t>родителями</w:t>
            </w:r>
            <w:r w:rsidRPr="005C5A42">
              <w:rPr>
                <w:spacing w:val="-7"/>
                <w:sz w:val="26"/>
                <w:szCs w:val="26"/>
              </w:rPr>
              <w:t xml:space="preserve"> </w:t>
            </w:r>
            <w:r w:rsidRPr="005C5A42">
              <w:rPr>
                <w:b/>
                <w:sz w:val="26"/>
                <w:szCs w:val="26"/>
              </w:rPr>
              <w:t>(законными</w:t>
            </w:r>
            <w:r w:rsidRPr="005C5A42">
              <w:rPr>
                <w:spacing w:val="-7"/>
                <w:sz w:val="26"/>
                <w:szCs w:val="26"/>
              </w:rPr>
              <w:t xml:space="preserve"> </w:t>
            </w:r>
            <w:r w:rsidRPr="005C5A42">
              <w:rPr>
                <w:b/>
                <w:spacing w:val="-2"/>
                <w:sz w:val="26"/>
                <w:szCs w:val="26"/>
              </w:rPr>
              <w:t>представителями)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6270B7">
        <w:trPr>
          <w:trHeight w:val="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(профилактика </w:t>
            </w:r>
            <w:r>
              <w:rPr>
                <w:spacing w:val="-2"/>
                <w:sz w:val="24"/>
              </w:rPr>
              <w:t>ДДТТ).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 w:rsidTr="006270B7">
        <w:trPr>
          <w:trHeight w:val="6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 w:rsidTr="006270B7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школы.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либо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острых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311" w:right="303" w:hanging="4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Заместители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 УВР, ВР.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циклограмме).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15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Не</w:t>
            </w:r>
            <w:r w:rsidRPr="00BC4213">
              <w:rPr>
                <w:spacing w:val="-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реже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одного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144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раза</w:t>
            </w:r>
            <w:r w:rsidRPr="00BC4213">
              <w:rPr>
                <w:spacing w:val="-4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</w:t>
            </w:r>
            <w:r w:rsidRPr="00BC4213">
              <w:rPr>
                <w:spacing w:val="-4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32" w:right="127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130" w:right="127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54F83" w:rsidRDefault="00B86A8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Всероссийских родительских уроках, собраниях на актуальные для родителей темы.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278" w:firstLine="213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Tr="006270B7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 w:rsidTr="006270B7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подготовку и проведение общешкольных и 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right="128" w:firstLine="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родителей с целью координации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воспитательных усилий педагогов и родителей.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68" w:right="160" w:hanging="2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года, по мере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203" w:right="192" w:hanging="4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654F83">
        <w:trPr>
          <w:trHeight w:val="477"/>
        </w:trPr>
        <w:tc>
          <w:tcPr>
            <w:tcW w:w="10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20" w:lineRule="exact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BC4213">
              <w:rPr>
                <w:b/>
                <w:spacing w:val="-2"/>
                <w:sz w:val="26"/>
                <w:szCs w:val="26"/>
              </w:rPr>
              <w:t>Самоуправление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3" w:right="9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</w:t>
            </w:r>
          </w:p>
          <w:p w:rsidR="00654F83" w:rsidRDefault="00B86A84">
            <w:pPr>
              <w:pStyle w:val="TableParagraph"/>
              <w:spacing w:line="264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654F83" w:rsidRPr="00BC421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 xml:space="preserve">Формирование отрядов в рамках </w:t>
            </w:r>
            <w:r w:rsidRPr="00BC4213">
              <w:rPr>
                <w:spacing w:val="-2"/>
                <w:sz w:val="24"/>
                <w:szCs w:val="24"/>
              </w:rPr>
              <w:t>Всероссийской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детско-юношеской организации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«Российское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движение</w:t>
            </w:r>
          </w:p>
          <w:p w:rsidR="00654F83" w:rsidRPr="00BC4213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школьников».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70" w:lineRule="exact"/>
              <w:ind w:left="465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3E4154">
            <w:pPr>
              <w:pStyle w:val="TableParagraph"/>
              <w:spacing w:line="240" w:lineRule="auto"/>
              <w:ind w:left="184" w:firstLine="7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Куратор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РДШ </w:t>
            </w:r>
          </w:p>
        </w:tc>
      </w:tr>
      <w:tr w:rsidR="00654F83" w:rsidRPr="00BC4213" w:rsidTr="003E4154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Деловая</w:t>
            </w:r>
            <w:r w:rsidRPr="00BC4213">
              <w:rPr>
                <w:spacing w:val="2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игра</w:t>
            </w:r>
            <w:r w:rsidRPr="00BC4213">
              <w:rPr>
                <w:spacing w:val="3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«Выборы</w:t>
            </w:r>
            <w:r w:rsidRPr="00BC4213">
              <w:rPr>
                <w:spacing w:val="2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депутатов</w:t>
            </w:r>
            <w:r w:rsidRPr="00BC4213">
              <w:rPr>
                <w:spacing w:val="2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Школьного </w:t>
            </w:r>
            <w:r w:rsidRPr="00BC4213">
              <w:rPr>
                <w:spacing w:val="-2"/>
                <w:sz w:val="24"/>
                <w:szCs w:val="24"/>
              </w:rPr>
              <w:t>парламента».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465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3E4154">
            <w:pPr>
              <w:pStyle w:val="TableParagraph"/>
              <w:spacing w:line="240" w:lineRule="auto"/>
              <w:ind w:left="237" w:right="235" w:firstLine="1"/>
              <w:jc w:val="center"/>
              <w:rPr>
                <w:sz w:val="24"/>
                <w:szCs w:val="24"/>
              </w:rPr>
            </w:pPr>
            <w:proofErr w:type="spellStart"/>
            <w:r w:rsidRPr="00BC4213">
              <w:rPr>
                <w:spacing w:val="-2"/>
                <w:sz w:val="24"/>
                <w:szCs w:val="24"/>
              </w:rPr>
              <w:t>Зам</w:t>
            </w:r>
            <w:r w:rsidR="003E4154">
              <w:rPr>
                <w:spacing w:val="-2"/>
                <w:sz w:val="24"/>
                <w:szCs w:val="24"/>
              </w:rPr>
              <w:t>.</w:t>
            </w:r>
            <w:r w:rsidRPr="00BC4213">
              <w:rPr>
                <w:sz w:val="24"/>
                <w:szCs w:val="24"/>
              </w:rPr>
              <w:t>дир</w:t>
            </w:r>
            <w:proofErr w:type="spellEnd"/>
            <w:r w:rsidR="003E4154">
              <w:rPr>
                <w:sz w:val="24"/>
                <w:szCs w:val="24"/>
              </w:rPr>
              <w:t>.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по </w:t>
            </w:r>
            <w:r w:rsidRPr="00BC4213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Коллективно</w:t>
            </w:r>
            <w:r w:rsidRPr="00BC4213">
              <w:rPr>
                <w:spacing w:val="-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творческие</w:t>
            </w:r>
            <w:r w:rsidRPr="00BC4213">
              <w:rPr>
                <w:spacing w:val="-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дела</w:t>
            </w:r>
            <w:r w:rsidRPr="00BC4213">
              <w:rPr>
                <w:spacing w:val="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«День </w:t>
            </w:r>
            <w:r w:rsidRPr="00BC4213">
              <w:rPr>
                <w:spacing w:val="-2"/>
                <w:sz w:val="24"/>
                <w:szCs w:val="24"/>
              </w:rPr>
              <w:t>рождения</w:t>
            </w:r>
          </w:p>
          <w:p w:rsidR="00654F83" w:rsidRPr="00BC4213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РДШ».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482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1</w:t>
            </w:r>
            <w:r w:rsidRPr="00BC4213">
              <w:rPr>
                <w:spacing w:val="-2"/>
                <w:sz w:val="24"/>
                <w:szCs w:val="24"/>
              </w:rPr>
              <w:t xml:space="preserve"> неделя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564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9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Куратор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5"/>
                <w:sz w:val="24"/>
                <w:szCs w:val="24"/>
              </w:rPr>
              <w:t>РДШ</w:t>
            </w:r>
          </w:p>
          <w:p w:rsidR="00654F83" w:rsidRPr="00BC4213" w:rsidRDefault="00654F83">
            <w:pPr>
              <w:pStyle w:val="TableParagraph"/>
              <w:spacing w:line="264" w:lineRule="exact"/>
              <w:ind w:left="184"/>
              <w:rPr>
                <w:sz w:val="24"/>
                <w:szCs w:val="24"/>
              </w:rPr>
            </w:pPr>
          </w:p>
        </w:tc>
      </w:tr>
      <w:tr w:rsidR="00654F83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ind w:left="165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Коллективно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творческие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дела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«Уклад</w:t>
            </w:r>
          </w:p>
          <w:p w:rsidR="00654F83" w:rsidRPr="00BC4213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школьной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жизни: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каким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</w:t>
            </w:r>
            <w:r w:rsidRPr="00BC4213">
              <w:rPr>
                <w:spacing w:val="-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должен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быть?»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504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9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Куратор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5"/>
                <w:sz w:val="24"/>
                <w:szCs w:val="24"/>
              </w:rPr>
              <w:t>РДШ</w:t>
            </w:r>
          </w:p>
          <w:p w:rsidR="00654F83" w:rsidRPr="00BC4213" w:rsidRDefault="00654F83">
            <w:pPr>
              <w:pStyle w:val="TableParagraph"/>
              <w:spacing w:line="264" w:lineRule="exact"/>
              <w:ind w:left="184"/>
              <w:rPr>
                <w:sz w:val="24"/>
                <w:szCs w:val="24"/>
              </w:rPr>
            </w:pPr>
          </w:p>
        </w:tc>
      </w:tr>
    </w:tbl>
    <w:p w:rsidR="00654F83" w:rsidRPr="00BC4213" w:rsidRDefault="00654F83">
      <w:pPr>
        <w:rPr>
          <w:sz w:val="24"/>
          <w:szCs w:val="24"/>
        </w:rPr>
        <w:sectPr w:rsidR="00654F83" w:rsidRPr="00BC4213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594"/>
        <w:gridCol w:w="1844"/>
        <w:gridCol w:w="1845"/>
      </w:tblGrid>
      <w:tr w:rsidR="00654F83" w:rsidRPr="00BC421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Участие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10"/>
                <w:sz w:val="24"/>
                <w:szCs w:val="24"/>
              </w:rPr>
              <w:t>в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педагогическом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совете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«Уклад школьной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4"/>
                <w:sz w:val="24"/>
                <w:szCs w:val="24"/>
              </w:rPr>
              <w:t>жизни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5"/>
                <w:sz w:val="24"/>
                <w:szCs w:val="24"/>
              </w:rPr>
              <w:t>как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главный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32"/>
                <w:sz w:val="24"/>
                <w:szCs w:val="24"/>
              </w:rPr>
              <w:t xml:space="preserve"> </w:t>
            </w:r>
            <w:r w:rsidRPr="003E4154">
              <w:rPr>
                <w:spacing w:val="-2"/>
                <w:sz w:val="24"/>
                <w:szCs w:val="24"/>
              </w:rPr>
              <w:t>фактор</w:t>
            </w:r>
          </w:p>
          <w:p w:rsidR="00654F83" w:rsidRPr="003E4154" w:rsidRDefault="00B86A84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воспитания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10"/>
                <w:sz w:val="24"/>
                <w:szCs w:val="24"/>
              </w:rPr>
              <w:t>и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социализации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детей,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6"/>
                <w:sz w:val="24"/>
                <w:szCs w:val="24"/>
              </w:rPr>
              <w:t xml:space="preserve">их </w:t>
            </w:r>
            <w:r w:rsidRPr="003E4154">
              <w:rPr>
                <w:sz w:val="24"/>
                <w:szCs w:val="24"/>
              </w:rPr>
              <w:t>личностного развития».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7" w:lineRule="exact"/>
              <w:ind w:left="401" w:right="396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10-</w:t>
            </w:r>
            <w:r w:rsidRPr="003E415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70" w:lineRule="exact"/>
              <w:ind w:left="99" w:right="98"/>
              <w:jc w:val="center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3</w:t>
            </w:r>
            <w:r w:rsidRPr="003E4154">
              <w:rPr>
                <w:spacing w:val="-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неделя</w:t>
            </w:r>
            <w:r w:rsidRPr="003E4154">
              <w:rPr>
                <w:spacing w:val="-5"/>
                <w:sz w:val="24"/>
                <w:szCs w:val="24"/>
              </w:rPr>
              <w:t xml:space="preserve"> </w:t>
            </w:r>
            <w:r w:rsidRPr="003E4154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 xml:space="preserve">Заместитель </w:t>
            </w:r>
            <w:r w:rsidRPr="003E4154">
              <w:rPr>
                <w:sz w:val="24"/>
                <w:szCs w:val="24"/>
              </w:rPr>
              <w:t>директора</w:t>
            </w:r>
            <w:r w:rsidRPr="003E4154">
              <w:rPr>
                <w:spacing w:val="-1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 xml:space="preserve">по </w:t>
            </w:r>
            <w:r w:rsidRPr="003E4154">
              <w:rPr>
                <w:spacing w:val="-6"/>
                <w:sz w:val="24"/>
                <w:szCs w:val="24"/>
              </w:rPr>
              <w:t>ВР</w:t>
            </w:r>
          </w:p>
          <w:p w:rsidR="00654F83" w:rsidRPr="003E4154" w:rsidRDefault="00654F83">
            <w:pPr>
              <w:pStyle w:val="TableParagraph"/>
              <w:spacing w:line="264" w:lineRule="exact"/>
              <w:ind w:left="97" w:right="97"/>
              <w:jc w:val="center"/>
              <w:rPr>
                <w:sz w:val="24"/>
                <w:szCs w:val="24"/>
              </w:rPr>
            </w:pPr>
          </w:p>
        </w:tc>
      </w:tr>
      <w:tr w:rsidR="00654F83" w:rsidTr="009B01E5">
        <w:trPr>
          <w:trHeight w:val="7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Организация</w:t>
            </w:r>
            <w:r w:rsidRPr="003E4154">
              <w:rPr>
                <w:spacing w:val="-11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работы</w:t>
            </w:r>
            <w:r w:rsidRPr="003E4154">
              <w:rPr>
                <w:spacing w:val="-13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Совета</w:t>
            </w:r>
            <w:r w:rsidRPr="003E4154">
              <w:rPr>
                <w:spacing w:val="-11"/>
                <w:sz w:val="24"/>
                <w:szCs w:val="24"/>
              </w:rPr>
              <w:t xml:space="preserve"> </w:t>
            </w:r>
            <w:r w:rsidRPr="003E4154">
              <w:rPr>
                <w:spacing w:val="-2"/>
                <w:sz w:val="24"/>
                <w:szCs w:val="24"/>
              </w:rPr>
              <w:t>старост.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10-</w:t>
            </w:r>
            <w:r w:rsidRPr="003E415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В течение учебного</w:t>
            </w:r>
            <w:r w:rsidRPr="003E4154">
              <w:rPr>
                <w:spacing w:val="-1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Зам</w:t>
            </w:r>
            <w:r w:rsidR="009B01E5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E4154">
              <w:rPr>
                <w:sz w:val="24"/>
                <w:szCs w:val="24"/>
              </w:rPr>
              <w:t>дир</w:t>
            </w:r>
            <w:proofErr w:type="spellEnd"/>
            <w:r w:rsidR="009B01E5">
              <w:rPr>
                <w:sz w:val="24"/>
                <w:szCs w:val="24"/>
              </w:rPr>
              <w:t>.</w:t>
            </w:r>
            <w:r w:rsidRPr="003E4154">
              <w:rPr>
                <w:spacing w:val="-1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 xml:space="preserve">по </w:t>
            </w:r>
            <w:r w:rsidRPr="003E4154">
              <w:rPr>
                <w:spacing w:val="-6"/>
                <w:sz w:val="24"/>
                <w:szCs w:val="24"/>
              </w:rPr>
              <w:t>ВР</w:t>
            </w:r>
          </w:p>
          <w:p w:rsidR="00654F83" w:rsidRPr="003E4154" w:rsidRDefault="00654F83">
            <w:pPr>
              <w:pStyle w:val="TableParagraph"/>
              <w:spacing w:line="264" w:lineRule="exact"/>
              <w:ind w:left="97" w:right="97"/>
              <w:jc w:val="center"/>
              <w:rPr>
                <w:sz w:val="24"/>
                <w:szCs w:val="24"/>
              </w:rPr>
            </w:pPr>
          </w:p>
        </w:tc>
      </w:tr>
      <w:tr w:rsidR="00D77995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B2B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Акция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«Твой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внешний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вид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–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твоя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 xml:space="preserve">визитная </w:t>
            </w:r>
            <w:r w:rsidRPr="000C4228">
              <w:rPr>
                <w:spacing w:val="-2"/>
                <w:sz w:val="24"/>
                <w:szCs w:val="24"/>
              </w:rPr>
              <w:t>карточка».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B2B9B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0C4228">
              <w:rPr>
                <w:spacing w:val="-2"/>
                <w:sz w:val="24"/>
                <w:szCs w:val="24"/>
              </w:rPr>
              <w:t>10-</w:t>
            </w:r>
            <w:r w:rsidRPr="000C422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B2B9B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1</w:t>
            </w:r>
            <w:r w:rsidRPr="000C4228">
              <w:rPr>
                <w:spacing w:val="-4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раз</w:t>
            </w:r>
            <w:r w:rsidRPr="000C4228">
              <w:rPr>
                <w:spacing w:val="-1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</w:t>
            </w:r>
            <w:r w:rsidRPr="000C4228">
              <w:rPr>
                <w:spacing w:val="-3"/>
                <w:sz w:val="24"/>
                <w:szCs w:val="24"/>
              </w:rPr>
              <w:t xml:space="preserve"> </w:t>
            </w:r>
            <w:r w:rsidRPr="000C4228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B2B9B">
            <w:pPr>
              <w:pStyle w:val="TableParagraph"/>
              <w:spacing w:line="240" w:lineRule="auto"/>
              <w:ind w:left="102" w:right="54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 старшеклассников</w:t>
            </w:r>
          </w:p>
        </w:tc>
      </w:tr>
      <w:tr w:rsidR="00D77995" w:rsidTr="00D77995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B2B9B">
            <w:pPr>
              <w:pStyle w:val="TableParagraph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Мероприятия</w:t>
            </w:r>
            <w:r w:rsidRPr="000C4228">
              <w:rPr>
                <w:spacing w:val="-1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</w:t>
            </w:r>
            <w:r w:rsidRPr="000C4228">
              <w:rPr>
                <w:spacing w:val="-11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рамках</w:t>
            </w:r>
            <w:r w:rsidRPr="000C4228">
              <w:rPr>
                <w:spacing w:val="-1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деятельности</w:t>
            </w:r>
            <w:r w:rsidRPr="000C4228">
              <w:rPr>
                <w:spacing w:val="-9"/>
                <w:sz w:val="24"/>
                <w:szCs w:val="24"/>
              </w:rPr>
              <w:t xml:space="preserve"> </w:t>
            </w:r>
            <w:r w:rsidRPr="000C4228">
              <w:rPr>
                <w:spacing w:val="-4"/>
                <w:sz w:val="24"/>
                <w:szCs w:val="24"/>
              </w:rPr>
              <w:t>РДШ.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B2B9B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0C4228">
              <w:rPr>
                <w:spacing w:val="-2"/>
                <w:sz w:val="24"/>
                <w:szCs w:val="24"/>
              </w:rPr>
              <w:t>10-</w:t>
            </w:r>
            <w:r w:rsidRPr="000C422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B2B9B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В течение учебного</w:t>
            </w:r>
            <w:r w:rsidRPr="000C4228">
              <w:rPr>
                <w:spacing w:val="-15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D77995">
            <w:pPr>
              <w:pStyle w:val="TableParagraph"/>
              <w:spacing w:line="240" w:lineRule="auto"/>
              <w:ind w:left="184" w:firstLine="7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Куратор</w:t>
            </w:r>
            <w:r w:rsidRPr="000C4228">
              <w:rPr>
                <w:spacing w:val="-15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 xml:space="preserve">РДШ </w:t>
            </w:r>
          </w:p>
        </w:tc>
      </w:tr>
      <w:tr w:rsidR="00D77995">
        <w:trPr>
          <w:trHeight w:val="421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ind w:left="3513" w:right="3506"/>
              <w:jc w:val="center"/>
              <w:rPr>
                <w:b/>
                <w:sz w:val="26"/>
                <w:szCs w:val="26"/>
              </w:rPr>
            </w:pPr>
            <w:r w:rsidRPr="008831BB">
              <w:rPr>
                <w:b/>
                <w:sz w:val="26"/>
                <w:szCs w:val="26"/>
              </w:rPr>
              <w:t>Профилактика</w:t>
            </w:r>
            <w:r w:rsidRPr="008831BB">
              <w:rPr>
                <w:spacing w:val="-5"/>
                <w:sz w:val="26"/>
                <w:szCs w:val="26"/>
              </w:rPr>
              <w:t xml:space="preserve"> </w:t>
            </w:r>
            <w:r w:rsidRPr="008831BB">
              <w:rPr>
                <w:b/>
                <w:sz w:val="26"/>
                <w:szCs w:val="26"/>
              </w:rPr>
              <w:t>и</w:t>
            </w:r>
            <w:r w:rsidRPr="008831BB">
              <w:rPr>
                <w:spacing w:val="-5"/>
                <w:sz w:val="26"/>
                <w:szCs w:val="26"/>
              </w:rPr>
              <w:t xml:space="preserve"> </w:t>
            </w:r>
            <w:r w:rsidRPr="008831BB">
              <w:rPr>
                <w:b/>
                <w:spacing w:val="-2"/>
                <w:sz w:val="26"/>
                <w:szCs w:val="26"/>
              </w:rPr>
              <w:t>безопасность</w:t>
            </w:r>
          </w:p>
        </w:tc>
      </w:tr>
      <w:tr w:rsidR="00D77995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spacing w:line="315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spacing w:before="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ind w:left="401" w:right="39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ind w:left="99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ind w:left="97" w:right="9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</w:t>
            </w:r>
          </w:p>
          <w:p w:rsidR="00D77995" w:rsidRDefault="00D77995">
            <w:pPr>
              <w:pStyle w:val="TableParagraph"/>
              <w:spacing w:line="264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D77995" w:rsidRPr="008831BB" w:rsidTr="008831BB">
        <w:trPr>
          <w:trHeight w:val="5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tabs>
                <w:tab w:val="left" w:pos="2257"/>
                <w:tab w:val="left" w:pos="35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Всероссийская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неделя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 xml:space="preserve">безопасности </w:t>
            </w:r>
            <w:r w:rsidRPr="008831BB">
              <w:rPr>
                <w:sz w:val="24"/>
                <w:szCs w:val="24"/>
              </w:rPr>
              <w:t>дорожного движения.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ind w:left="99" w:right="95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 w:rsidP="008831BB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proofErr w:type="spellStart"/>
            <w:r w:rsidRPr="008831BB">
              <w:rPr>
                <w:spacing w:val="-2"/>
                <w:sz w:val="24"/>
                <w:szCs w:val="24"/>
              </w:rPr>
              <w:t>Зам</w:t>
            </w:r>
            <w:r w:rsidR="008831BB">
              <w:rPr>
                <w:spacing w:val="-2"/>
                <w:sz w:val="24"/>
                <w:szCs w:val="24"/>
              </w:rPr>
              <w:t>.</w:t>
            </w:r>
            <w:r w:rsidRPr="008831BB">
              <w:rPr>
                <w:sz w:val="24"/>
                <w:szCs w:val="24"/>
              </w:rPr>
              <w:t>дир</w:t>
            </w:r>
            <w:proofErr w:type="spellEnd"/>
            <w:r w:rsidR="008831BB">
              <w:rPr>
                <w:sz w:val="24"/>
                <w:szCs w:val="24"/>
              </w:rPr>
              <w:t>.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 xml:space="preserve">по </w:t>
            </w:r>
            <w:r w:rsidRPr="008831BB">
              <w:rPr>
                <w:spacing w:val="-6"/>
                <w:sz w:val="24"/>
                <w:szCs w:val="24"/>
              </w:rPr>
              <w:t>ВР</w:t>
            </w:r>
          </w:p>
        </w:tc>
      </w:tr>
      <w:tr w:rsidR="00D77995" w:rsidRPr="008831BB" w:rsidTr="008831BB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Мероприятия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в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рамках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декад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безопасности дорожного движения (по отд. плану).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В течение учебного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8831BB" w:rsidP="008831BB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proofErr w:type="spellStart"/>
            <w:r w:rsidRPr="008831BB">
              <w:rPr>
                <w:spacing w:val="-2"/>
                <w:sz w:val="24"/>
                <w:szCs w:val="24"/>
              </w:rPr>
              <w:t>Зам</w:t>
            </w:r>
            <w:r>
              <w:rPr>
                <w:spacing w:val="-2"/>
                <w:sz w:val="24"/>
                <w:szCs w:val="24"/>
              </w:rPr>
              <w:t>.</w:t>
            </w:r>
            <w:r w:rsidRPr="008831BB"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 xml:space="preserve">по </w:t>
            </w:r>
            <w:r w:rsidRPr="008831BB">
              <w:rPr>
                <w:spacing w:val="-6"/>
                <w:sz w:val="24"/>
                <w:szCs w:val="24"/>
              </w:rPr>
              <w:t>ВР</w:t>
            </w:r>
          </w:p>
        </w:tc>
      </w:tr>
      <w:tr w:rsidR="00D77995" w:rsidRPr="008831BB" w:rsidTr="003B092E">
        <w:trPr>
          <w:trHeight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Организация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участия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обучающихся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10"/>
                <w:sz w:val="24"/>
                <w:szCs w:val="24"/>
              </w:rPr>
              <w:t xml:space="preserve">в </w:t>
            </w:r>
            <w:r w:rsidRPr="008831BB">
              <w:rPr>
                <w:sz w:val="24"/>
                <w:szCs w:val="24"/>
              </w:rPr>
              <w:t>социально-психологическом тестировании.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7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ind w:left="564" w:right="188" w:hanging="166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 w:rsidP="003B092E">
            <w:pPr>
              <w:pStyle w:val="TableParagraph"/>
              <w:spacing w:line="240" w:lineRule="auto"/>
              <w:ind w:left="443" w:right="443" w:hanging="2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Педагог- психолог</w:t>
            </w:r>
          </w:p>
        </w:tc>
      </w:tr>
      <w:tr w:rsidR="003B092E" w:rsidRPr="008831BB" w:rsidTr="003B092E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 xml:space="preserve">Мероприятия в рамках деятельности социально-психологической службы (по отд. </w:t>
            </w:r>
            <w:r w:rsidRPr="008831BB">
              <w:rPr>
                <w:spacing w:val="-2"/>
                <w:sz w:val="24"/>
                <w:szCs w:val="24"/>
              </w:rPr>
              <w:t>плану).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В течение учебного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Default="003B092E">
            <w:proofErr w:type="spellStart"/>
            <w:r w:rsidRPr="00492F49">
              <w:rPr>
                <w:spacing w:val="-2"/>
                <w:sz w:val="24"/>
                <w:szCs w:val="24"/>
              </w:rPr>
              <w:t>Зам.</w:t>
            </w:r>
            <w:r w:rsidRPr="00492F49">
              <w:rPr>
                <w:sz w:val="24"/>
                <w:szCs w:val="24"/>
              </w:rPr>
              <w:t>дир</w:t>
            </w:r>
            <w:proofErr w:type="spellEnd"/>
            <w:r w:rsidRPr="00492F49">
              <w:rPr>
                <w:sz w:val="24"/>
                <w:szCs w:val="24"/>
              </w:rPr>
              <w:t>.</w:t>
            </w:r>
            <w:r w:rsidRPr="00492F49">
              <w:rPr>
                <w:spacing w:val="-15"/>
                <w:sz w:val="24"/>
                <w:szCs w:val="24"/>
              </w:rPr>
              <w:t xml:space="preserve"> </w:t>
            </w:r>
            <w:r w:rsidRPr="00492F49">
              <w:rPr>
                <w:sz w:val="24"/>
                <w:szCs w:val="24"/>
              </w:rPr>
              <w:t xml:space="preserve">по </w:t>
            </w:r>
            <w:r w:rsidRPr="00492F4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3B092E" w:rsidRPr="008831BB" w:rsidTr="00F41010">
        <w:trPr>
          <w:trHeight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 w:rsidP="003B092E">
            <w:pPr>
              <w:pStyle w:val="TableParagraph"/>
              <w:tabs>
                <w:tab w:val="left" w:pos="1564"/>
                <w:tab w:val="left" w:pos="2891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Мероприятия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с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участием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сотрудников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ГИБДД</w:t>
            </w:r>
            <w:r w:rsidRPr="008831BB">
              <w:rPr>
                <w:spacing w:val="-7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МО МВ</w:t>
            </w:r>
            <w:r>
              <w:rPr>
                <w:sz w:val="24"/>
                <w:szCs w:val="24"/>
              </w:rPr>
              <w:t>Д России "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 w:rsidRPr="008831BB">
              <w:rPr>
                <w:sz w:val="24"/>
                <w:szCs w:val="24"/>
              </w:rPr>
              <w:t xml:space="preserve">", (в </w:t>
            </w:r>
            <w:r w:rsidRPr="008831BB">
              <w:rPr>
                <w:spacing w:val="-2"/>
                <w:sz w:val="24"/>
                <w:szCs w:val="24"/>
              </w:rPr>
              <w:t>рамках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4"/>
                <w:sz w:val="24"/>
                <w:szCs w:val="24"/>
              </w:rPr>
              <w:t>плана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межведомственного взаимодействия).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В течение учебного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Default="003B092E">
            <w:proofErr w:type="spellStart"/>
            <w:r w:rsidRPr="00492F49">
              <w:rPr>
                <w:spacing w:val="-2"/>
                <w:sz w:val="24"/>
                <w:szCs w:val="24"/>
              </w:rPr>
              <w:t>Зам.</w:t>
            </w:r>
            <w:r w:rsidRPr="00492F49">
              <w:rPr>
                <w:sz w:val="24"/>
                <w:szCs w:val="24"/>
              </w:rPr>
              <w:t>дир</w:t>
            </w:r>
            <w:proofErr w:type="spellEnd"/>
            <w:r w:rsidRPr="00492F49">
              <w:rPr>
                <w:sz w:val="24"/>
                <w:szCs w:val="24"/>
              </w:rPr>
              <w:t>.</w:t>
            </w:r>
            <w:r w:rsidRPr="00492F49">
              <w:rPr>
                <w:spacing w:val="-15"/>
                <w:sz w:val="24"/>
                <w:szCs w:val="24"/>
              </w:rPr>
              <w:t xml:space="preserve"> </w:t>
            </w:r>
            <w:r w:rsidRPr="00492F49">
              <w:rPr>
                <w:sz w:val="24"/>
                <w:szCs w:val="24"/>
              </w:rPr>
              <w:t xml:space="preserve">по </w:t>
            </w:r>
            <w:r w:rsidRPr="00492F49">
              <w:rPr>
                <w:spacing w:val="-6"/>
                <w:sz w:val="24"/>
                <w:szCs w:val="24"/>
              </w:rPr>
              <w:t>ВР</w:t>
            </w:r>
          </w:p>
        </w:tc>
      </w:tr>
    </w:tbl>
    <w:p w:rsidR="00654F83" w:rsidRDefault="00654F83">
      <w:pPr>
        <w:sectPr w:rsidR="00654F83" w:rsidSect="009B01E5">
          <w:type w:val="continuous"/>
          <w:pgSz w:w="11906" w:h="16838"/>
          <w:pgMar w:top="993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704"/>
        <w:gridCol w:w="3366"/>
        <w:gridCol w:w="463"/>
        <w:gridCol w:w="1133"/>
        <w:gridCol w:w="167"/>
        <w:gridCol w:w="1535"/>
        <w:gridCol w:w="142"/>
        <w:gridCol w:w="1840"/>
      </w:tblGrid>
      <w:tr w:rsidR="00654F83" w:rsidTr="00FC58C1">
        <w:trPr>
          <w:trHeight w:val="9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7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69" w:right="160" w:hanging="2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года, 1 раз в месяц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 w:rsidP="00F41010">
            <w:pPr>
              <w:pStyle w:val="TableParagraph"/>
              <w:spacing w:line="240" w:lineRule="auto"/>
              <w:ind w:left="238" w:right="234" w:firstLine="1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41010">
              <w:rPr>
                <w:sz w:val="24"/>
                <w:szCs w:val="24"/>
              </w:rPr>
              <w:t>директора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 xml:space="preserve">по </w:t>
            </w:r>
            <w:r w:rsidRPr="00F41010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Tr="00FC58C1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tabs>
                <w:tab w:val="left" w:pos="2015"/>
                <w:tab w:val="left" w:pos="3971"/>
              </w:tabs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Инструктажи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обучающихся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(согласно</w:t>
            </w:r>
          </w:p>
          <w:p w:rsidR="00654F83" w:rsidRPr="00F41010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утвержденного</w:t>
            </w:r>
            <w:r w:rsidRPr="00F41010">
              <w:rPr>
                <w:spacing w:val="8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плана).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</w:t>
            </w:r>
            <w:r w:rsidRPr="00F41010">
              <w:rPr>
                <w:spacing w:val="-4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F41010" w:rsidRDefault="00B86A84">
            <w:pPr>
              <w:pStyle w:val="TableParagraph"/>
              <w:spacing w:line="264" w:lineRule="exact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учебного</w:t>
            </w:r>
            <w:r w:rsidRPr="00F41010">
              <w:rPr>
                <w:spacing w:val="-12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F41010" w:rsidRDefault="00B86A84">
            <w:pPr>
              <w:pStyle w:val="TableParagraph"/>
              <w:spacing w:line="264" w:lineRule="exact"/>
              <w:ind w:left="94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 w:rsidTr="00FC58C1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8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Тематические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классные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часы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и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 xml:space="preserve">родительские </w:t>
            </w:r>
            <w:r w:rsidRPr="00F41010">
              <w:rPr>
                <w:spacing w:val="-2"/>
                <w:sz w:val="24"/>
                <w:szCs w:val="24"/>
              </w:rPr>
              <w:t>собрания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(согласно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планам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5"/>
                <w:sz w:val="24"/>
                <w:szCs w:val="24"/>
              </w:rPr>
              <w:t>ВР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классных</w:t>
            </w:r>
          </w:p>
          <w:p w:rsidR="00654F83" w:rsidRPr="00F41010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руководителей).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206" w:firstLine="213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Tr="0014114C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9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</w:t>
            </w:r>
            <w:r w:rsidRPr="00F41010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 w:rsidP="00F41010">
            <w:pPr>
              <w:pStyle w:val="TableParagraph"/>
              <w:spacing w:line="240" w:lineRule="auto"/>
              <w:ind w:left="238" w:right="234" w:firstLine="1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41010">
              <w:rPr>
                <w:sz w:val="24"/>
                <w:szCs w:val="24"/>
              </w:rPr>
              <w:t>директора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 xml:space="preserve">по </w:t>
            </w:r>
            <w:r w:rsidRPr="00F41010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Tr="0014114C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F41010">
              <w:rPr>
                <w:sz w:val="24"/>
                <w:szCs w:val="24"/>
              </w:rPr>
              <w:t>Психолого-педагогическое сопровождение групп риска обучающихся по разным направлениям</w:t>
            </w:r>
            <w:r w:rsidRPr="00F41010">
              <w:rPr>
                <w:spacing w:val="64"/>
                <w:w w:val="150"/>
                <w:sz w:val="24"/>
                <w:szCs w:val="24"/>
              </w:rPr>
              <w:t xml:space="preserve">   </w:t>
            </w:r>
            <w:r w:rsidRPr="00F41010">
              <w:rPr>
                <w:sz w:val="24"/>
                <w:szCs w:val="24"/>
              </w:rPr>
              <w:t>(агрессивное</w:t>
            </w:r>
            <w:r w:rsidRPr="00F41010">
              <w:rPr>
                <w:spacing w:val="65"/>
                <w:w w:val="150"/>
                <w:sz w:val="24"/>
                <w:szCs w:val="24"/>
              </w:rPr>
              <w:t xml:space="preserve">   </w:t>
            </w:r>
            <w:r w:rsidRPr="00F41010">
              <w:rPr>
                <w:spacing w:val="-2"/>
                <w:sz w:val="24"/>
                <w:szCs w:val="24"/>
              </w:rPr>
              <w:t>поведение,</w:t>
            </w:r>
            <w:proofErr w:type="gramEnd"/>
          </w:p>
          <w:p w:rsidR="00654F83" w:rsidRPr="00F41010" w:rsidRDefault="00B86A8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зависимости</w:t>
            </w:r>
            <w:r w:rsidRPr="00F41010">
              <w:rPr>
                <w:spacing w:val="-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и</w:t>
            </w:r>
            <w:r w:rsidRPr="00F41010">
              <w:rPr>
                <w:spacing w:val="-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д</w:t>
            </w:r>
            <w:r w:rsidRPr="00F41010">
              <w:rPr>
                <w:spacing w:val="-6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р.).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 w:rsidP="00F41010">
            <w:pPr>
              <w:pStyle w:val="TableParagraph"/>
              <w:spacing w:line="240" w:lineRule="auto"/>
              <w:ind w:left="190" w:right="186" w:hanging="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Педагог- психолог </w:t>
            </w:r>
          </w:p>
        </w:tc>
      </w:tr>
      <w:tr w:rsidR="00654F83" w:rsidTr="0014114C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 xml:space="preserve">Индивидуальные и групповые коррекционно- развивающие занятия с </w:t>
            </w:r>
            <w:r w:rsidRPr="00F41010">
              <w:rPr>
                <w:color w:val="000009"/>
                <w:sz w:val="24"/>
                <w:szCs w:val="24"/>
              </w:rPr>
              <w:t xml:space="preserve">обучающимися групп риска, </w:t>
            </w:r>
            <w:r w:rsidRPr="00F41010">
              <w:rPr>
                <w:sz w:val="24"/>
                <w:szCs w:val="24"/>
              </w:rPr>
              <w:t>консультаций с их родителями (законными представителями), в т. ч. с привлечением</w:t>
            </w:r>
            <w:r w:rsidRPr="00F41010">
              <w:rPr>
                <w:spacing w:val="58"/>
                <w:sz w:val="24"/>
                <w:szCs w:val="24"/>
              </w:rPr>
              <w:t xml:space="preserve">   </w:t>
            </w:r>
            <w:r w:rsidRPr="00F41010">
              <w:rPr>
                <w:sz w:val="24"/>
                <w:szCs w:val="24"/>
              </w:rPr>
              <w:t>специалистов</w:t>
            </w:r>
            <w:r w:rsidRPr="00F41010">
              <w:rPr>
                <w:spacing w:val="60"/>
                <w:sz w:val="24"/>
                <w:szCs w:val="24"/>
              </w:rPr>
              <w:t xml:space="preserve">   </w:t>
            </w:r>
            <w:r w:rsidRPr="00F41010">
              <w:rPr>
                <w:spacing w:val="-2"/>
                <w:sz w:val="24"/>
                <w:szCs w:val="24"/>
              </w:rPr>
              <w:t>учреждений</w:t>
            </w:r>
          </w:p>
          <w:p w:rsidR="00654F83" w:rsidRPr="00F41010" w:rsidRDefault="00B86A8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системы</w:t>
            </w:r>
            <w:r w:rsidRPr="00F41010">
              <w:rPr>
                <w:spacing w:val="-13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профилактики.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B86A84" w:rsidP="00FC58C1">
            <w:pPr>
              <w:pStyle w:val="TableParagraph"/>
              <w:spacing w:line="240" w:lineRule="auto"/>
              <w:ind w:left="161" w:right="155" w:hanging="5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Педагог- психолог </w:t>
            </w:r>
          </w:p>
          <w:p w:rsidR="00654F83" w:rsidRPr="00F41010" w:rsidRDefault="00654F83">
            <w:pPr>
              <w:pStyle w:val="TableParagraph"/>
              <w:spacing w:line="264" w:lineRule="exact"/>
              <w:ind w:left="95" w:right="92"/>
              <w:jc w:val="center"/>
              <w:rPr>
                <w:sz w:val="24"/>
                <w:szCs w:val="24"/>
              </w:rPr>
            </w:pPr>
          </w:p>
        </w:tc>
      </w:tr>
      <w:tr w:rsidR="00FC58C1" w:rsidTr="00F83A59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70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Включение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обучающихся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10"/>
                <w:sz w:val="24"/>
                <w:szCs w:val="24"/>
              </w:rPr>
              <w:t>в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деятельность,</w:t>
            </w:r>
          </w:p>
          <w:p w:rsidR="00FC58C1" w:rsidRPr="00F41010" w:rsidRDefault="00FC58C1" w:rsidP="007B2B9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альтернативную</w:t>
            </w:r>
            <w:r w:rsidRPr="00F4101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41010">
              <w:rPr>
                <w:spacing w:val="-2"/>
                <w:sz w:val="24"/>
                <w:szCs w:val="24"/>
              </w:rPr>
              <w:t>девиантному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поведению.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spacing w:line="317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spacing w:line="270" w:lineRule="exact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</w:t>
            </w:r>
            <w:r w:rsidRPr="00F41010">
              <w:rPr>
                <w:spacing w:val="-4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течение</w:t>
            </w:r>
          </w:p>
          <w:p w:rsidR="00FC58C1" w:rsidRPr="00F41010" w:rsidRDefault="00FC58C1" w:rsidP="007B2B9B">
            <w:pPr>
              <w:pStyle w:val="TableParagraph"/>
              <w:spacing w:line="264" w:lineRule="exact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учебного</w:t>
            </w:r>
            <w:r w:rsidRPr="00F41010">
              <w:rPr>
                <w:spacing w:val="-12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spacing w:line="270" w:lineRule="exact"/>
              <w:ind w:left="96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</w:t>
            </w:r>
          </w:p>
          <w:p w:rsidR="00FC58C1" w:rsidRPr="00F41010" w:rsidRDefault="00FC58C1" w:rsidP="007B2B9B">
            <w:pPr>
              <w:pStyle w:val="TableParagraph"/>
              <w:spacing w:line="264" w:lineRule="exact"/>
              <w:ind w:left="94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58C1" w:rsidTr="00FC58C1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tabs>
                <w:tab w:val="left" w:pos="1799"/>
                <w:tab w:val="left" w:pos="1969"/>
                <w:tab w:val="left" w:pos="3729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Мониторинг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деструктивных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35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проявлений обучающихся,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включающий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мониторинг</w:t>
            </w:r>
          </w:p>
          <w:p w:rsidR="00FC58C1" w:rsidRPr="00F41010" w:rsidRDefault="00FC58C1" w:rsidP="007B2B9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страниц</w:t>
            </w:r>
            <w:r w:rsidRPr="00F41010">
              <w:rPr>
                <w:spacing w:val="-7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обучающихся</w:t>
            </w:r>
            <w:r w:rsidRPr="00F41010">
              <w:rPr>
                <w:spacing w:val="-11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в</w:t>
            </w:r>
            <w:r w:rsidRPr="00F41010">
              <w:rPr>
                <w:spacing w:val="-8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соц.</w:t>
            </w:r>
            <w:r w:rsidRPr="00F41010">
              <w:rPr>
                <w:spacing w:val="-8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сети</w:t>
            </w:r>
            <w:r w:rsidRPr="00F41010">
              <w:rPr>
                <w:spacing w:val="-7"/>
                <w:sz w:val="24"/>
                <w:szCs w:val="24"/>
              </w:rPr>
              <w:t xml:space="preserve"> </w:t>
            </w:r>
            <w:r w:rsidRPr="00F41010">
              <w:rPr>
                <w:spacing w:val="-5"/>
                <w:sz w:val="24"/>
                <w:szCs w:val="24"/>
              </w:rPr>
              <w:t>ВК.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spacing w:line="240" w:lineRule="auto"/>
              <w:ind w:left="198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2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года</w:t>
            </w:r>
          </w:p>
          <w:p w:rsidR="00FC58C1" w:rsidRPr="00F41010" w:rsidRDefault="00FC58C1" w:rsidP="007B2B9B">
            <w:pPr>
              <w:pStyle w:val="TableParagraph"/>
              <w:spacing w:line="264" w:lineRule="exact"/>
              <w:ind w:left="22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(ежемесячно)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7B2B9B">
            <w:pPr>
              <w:pStyle w:val="TableParagraph"/>
              <w:spacing w:line="240" w:lineRule="auto"/>
              <w:ind w:left="206" w:firstLine="213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C58C1" w:rsidTr="00FC58C1">
        <w:trPr>
          <w:trHeight w:val="321"/>
        </w:trPr>
        <w:tc>
          <w:tcPr>
            <w:tcW w:w="10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C58C1" w:rsidRDefault="00FC58C1">
            <w:pPr>
              <w:pStyle w:val="TableParagraph"/>
              <w:spacing w:line="301" w:lineRule="exact"/>
              <w:ind w:left="3853" w:right="3847"/>
              <w:jc w:val="center"/>
              <w:rPr>
                <w:b/>
                <w:sz w:val="26"/>
                <w:szCs w:val="26"/>
              </w:rPr>
            </w:pPr>
            <w:r w:rsidRPr="00FC58C1">
              <w:rPr>
                <w:b/>
                <w:sz w:val="26"/>
                <w:szCs w:val="26"/>
              </w:rPr>
              <w:t>Социальное</w:t>
            </w:r>
            <w:r w:rsidRPr="00FC58C1">
              <w:rPr>
                <w:spacing w:val="-6"/>
                <w:sz w:val="26"/>
                <w:szCs w:val="26"/>
              </w:rPr>
              <w:t xml:space="preserve"> </w:t>
            </w:r>
            <w:r w:rsidRPr="00FC58C1">
              <w:rPr>
                <w:b/>
                <w:spacing w:val="-2"/>
                <w:sz w:val="26"/>
                <w:szCs w:val="26"/>
              </w:rPr>
              <w:t>партнёрство</w:t>
            </w:r>
          </w:p>
        </w:tc>
      </w:tr>
      <w:tr w:rsidR="00FC58C1" w:rsidTr="00FC58C1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spacing w:line="280" w:lineRule="atLeast"/>
              <w:ind w:left="1223" w:hanging="12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spacing w:line="280" w:lineRule="atLeast"/>
              <w:ind w:left="392" w:hanging="27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  <w:r>
              <w:rPr>
                <w:rFonts w:ascii="Arial" w:hAnsi="Arial"/>
                <w:i/>
                <w:spacing w:val="-2"/>
                <w:sz w:val="25"/>
              </w:rPr>
              <w:t>/</w:t>
            </w:r>
            <w:proofErr w:type="spellStart"/>
            <w:r>
              <w:rPr>
                <w:i/>
                <w:spacing w:val="-2"/>
                <w:sz w:val="24"/>
              </w:rPr>
              <w:t>гр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уппы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109" w:right="10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1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FC58C1" w:rsidRPr="00F83A59" w:rsidTr="00FC58C1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Молодёжный </w:t>
            </w:r>
            <w:r w:rsidRPr="00F83A59">
              <w:rPr>
                <w:spacing w:val="-4"/>
                <w:sz w:val="24"/>
                <w:szCs w:val="24"/>
              </w:rPr>
              <w:t>центр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Организация</w:t>
            </w:r>
            <w:r w:rsidRPr="00F83A59">
              <w:rPr>
                <w:spacing w:val="-1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мероприятий</w:t>
            </w:r>
            <w:r w:rsidRPr="00F83A59">
              <w:rPr>
                <w:spacing w:val="-13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на</w:t>
            </w:r>
            <w:r w:rsidRPr="00F83A59">
              <w:rPr>
                <w:spacing w:val="-13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базе </w:t>
            </w:r>
            <w:r w:rsidRPr="00F83A59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317" w:lineRule="exact"/>
              <w:ind w:left="320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70" w:lineRule="exact"/>
              <w:ind w:left="296" w:hanging="4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течение</w:t>
            </w:r>
          </w:p>
          <w:p w:rsidR="00FC58C1" w:rsidRPr="00F83A59" w:rsidRDefault="00FC58C1">
            <w:pPr>
              <w:pStyle w:val="TableParagraph"/>
              <w:spacing w:line="270" w:lineRule="atLeast"/>
              <w:ind w:left="541" w:right="287" w:hanging="245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70" w:lineRule="exact"/>
              <w:ind w:left="132" w:right="127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Заместитель</w:t>
            </w:r>
          </w:p>
          <w:p w:rsidR="00FC58C1" w:rsidRPr="00F83A59" w:rsidRDefault="00FC58C1" w:rsidP="0014114C">
            <w:pPr>
              <w:pStyle w:val="TableParagraph"/>
              <w:spacing w:line="270" w:lineRule="atLeast"/>
              <w:ind w:left="134" w:right="126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ВР </w:t>
            </w:r>
          </w:p>
        </w:tc>
      </w:tr>
      <w:tr w:rsidR="00654F83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2922"/>
              </w:tabs>
              <w:spacing w:line="240" w:lineRule="auto"/>
              <w:ind w:left="104" w:right="98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Организация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 xml:space="preserve">участия </w:t>
            </w:r>
            <w:r w:rsidRPr="00F83A59">
              <w:rPr>
                <w:sz w:val="24"/>
                <w:szCs w:val="24"/>
              </w:rPr>
              <w:t>обучающихся</w:t>
            </w:r>
            <w:r w:rsidRPr="00F83A59">
              <w:rPr>
                <w:spacing w:val="7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7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трудовом</w:t>
            </w:r>
            <w:r w:rsidRPr="00F83A59">
              <w:rPr>
                <w:spacing w:val="70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отряде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старшеклассников.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4C" w:rsidRPr="00F83A59" w:rsidRDefault="0014114C" w:rsidP="0014114C">
            <w:pPr>
              <w:pStyle w:val="TableParagraph"/>
              <w:spacing w:line="240" w:lineRule="auto"/>
              <w:ind w:left="135" w:firstLine="220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ВР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760"/>
                <w:tab w:val="left" w:pos="2646"/>
              </w:tabs>
              <w:spacing w:line="240" w:lineRule="auto"/>
              <w:ind w:left="104" w:right="96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Мероприятия в рамках </w:t>
            </w:r>
            <w:r w:rsidRPr="00F83A59">
              <w:rPr>
                <w:spacing w:val="-2"/>
                <w:sz w:val="24"/>
                <w:szCs w:val="24"/>
              </w:rPr>
              <w:t>деятельности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РДШ,</w:t>
            </w:r>
            <w:r w:rsidRPr="00F83A59">
              <w:rPr>
                <w:sz w:val="24"/>
                <w:szCs w:val="24"/>
              </w:rPr>
              <w:tab/>
            </w:r>
            <w:proofErr w:type="spellStart"/>
            <w:r w:rsidRPr="00F83A59">
              <w:rPr>
                <w:spacing w:val="-2"/>
                <w:sz w:val="24"/>
                <w:szCs w:val="24"/>
              </w:rPr>
              <w:t>Юнармии</w:t>
            </w:r>
            <w:proofErr w:type="spellEnd"/>
            <w:r w:rsidRPr="00F83A59">
              <w:rPr>
                <w:spacing w:val="-2"/>
                <w:sz w:val="24"/>
                <w:szCs w:val="24"/>
              </w:rPr>
              <w:t>,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отряда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волонтёров.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35" w:firstLine="220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ВР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288"/>
              <w:rPr>
                <w:sz w:val="24"/>
                <w:szCs w:val="24"/>
              </w:rPr>
            </w:pPr>
          </w:p>
        </w:tc>
      </w:tr>
      <w:tr w:rsidR="00654F83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14114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8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8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конкурсах/фестивалях среди ШСК.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F83A59">
              <w:rPr>
                <w:spacing w:val="-4"/>
                <w:sz w:val="24"/>
                <w:szCs w:val="24"/>
              </w:rPr>
              <w:t>ШСК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59"/>
              <w:rPr>
                <w:sz w:val="24"/>
                <w:szCs w:val="24"/>
              </w:rPr>
            </w:pPr>
          </w:p>
        </w:tc>
      </w:tr>
      <w:tr w:rsidR="00654F83" w:rsidRPr="00F83A59" w:rsidTr="00F83A59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14114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ГИБДД</w:t>
            </w:r>
            <w:r w:rsidRPr="00F83A59">
              <w:rPr>
                <w:spacing w:val="-12"/>
                <w:sz w:val="24"/>
                <w:szCs w:val="24"/>
              </w:rPr>
              <w:t xml:space="preserve"> </w:t>
            </w:r>
            <w:r w:rsidRPr="00F83A59">
              <w:rPr>
                <w:spacing w:val="-5"/>
                <w:sz w:val="24"/>
                <w:szCs w:val="24"/>
              </w:rPr>
              <w:t>МО</w:t>
            </w:r>
          </w:p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МВД России (на</w:t>
            </w:r>
            <w:r w:rsidRPr="00F83A59">
              <w:rPr>
                <w:spacing w:val="-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основании </w:t>
            </w:r>
            <w:r w:rsidRPr="00F83A59">
              <w:rPr>
                <w:spacing w:val="-2"/>
                <w:sz w:val="24"/>
                <w:szCs w:val="24"/>
              </w:rPr>
              <w:t xml:space="preserve">совместного </w:t>
            </w:r>
            <w:r w:rsidRPr="00F83A59">
              <w:rPr>
                <w:sz w:val="24"/>
                <w:szCs w:val="24"/>
              </w:rPr>
              <w:t>плана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работы)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Занятия</w:t>
            </w:r>
            <w:r w:rsidRPr="00F83A59">
              <w:rPr>
                <w:spacing w:val="-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профилактике</w:t>
            </w:r>
          </w:p>
          <w:p w:rsidR="00654F83" w:rsidRPr="00F83A59" w:rsidRDefault="00B86A84">
            <w:pPr>
              <w:pStyle w:val="TableParagraph"/>
              <w:spacing w:line="240" w:lineRule="auto"/>
              <w:ind w:left="104" w:firstLine="60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детского</w:t>
            </w:r>
            <w:r w:rsidRPr="00F83A59">
              <w:rPr>
                <w:spacing w:val="79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дорожно-транспортного </w:t>
            </w:r>
            <w:r w:rsidRPr="00F83A59">
              <w:rPr>
                <w:spacing w:val="-2"/>
                <w:sz w:val="24"/>
                <w:szCs w:val="24"/>
              </w:rPr>
              <w:t>травматизма.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F83A59">
            <w:pPr>
              <w:pStyle w:val="TableParagraph"/>
              <w:spacing w:line="240" w:lineRule="auto"/>
              <w:ind w:left="135" w:right="127" w:hanging="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ВР </w:t>
            </w:r>
          </w:p>
        </w:tc>
      </w:tr>
      <w:tr w:rsidR="00654F83" w:rsidRPr="00F83A59" w:rsidTr="0014114C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5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ч. в </w:t>
            </w:r>
            <w:r w:rsidRPr="00F83A59">
              <w:rPr>
                <w:spacing w:val="-2"/>
                <w:sz w:val="24"/>
                <w:szCs w:val="24"/>
              </w:rPr>
              <w:t>рамках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акции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«Большое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родительское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собрание».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F83A59">
            <w:pPr>
              <w:pStyle w:val="TableParagraph"/>
              <w:spacing w:line="240" w:lineRule="auto"/>
              <w:ind w:left="135" w:right="127" w:hanging="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ВР </w:t>
            </w:r>
          </w:p>
        </w:tc>
      </w:tr>
      <w:tr w:rsidR="00F83A59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3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3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конкурсах</w:t>
            </w:r>
            <w:r w:rsidRPr="00F83A59">
              <w:rPr>
                <w:spacing w:val="34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проводимых </w:t>
            </w:r>
            <w:r w:rsidRPr="00F83A59">
              <w:rPr>
                <w:spacing w:val="-2"/>
                <w:sz w:val="24"/>
                <w:szCs w:val="24"/>
              </w:rPr>
              <w:t>ГИБДД.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296" w:hanging="4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течение</w:t>
            </w:r>
          </w:p>
          <w:p w:rsidR="00F83A59" w:rsidRPr="00F83A59" w:rsidRDefault="00F83A59">
            <w:pPr>
              <w:pStyle w:val="TableParagraph"/>
              <w:spacing w:line="270" w:lineRule="atLeast"/>
              <w:ind w:left="541" w:right="287" w:hanging="245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Default="00F83A59" w:rsidP="00F83A59">
            <w:pPr>
              <w:ind w:left="168"/>
            </w:pPr>
            <w:r w:rsidRPr="0090753B">
              <w:rPr>
                <w:sz w:val="24"/>
                <w:szCs w:val="24"/>
              </w:rPr>
              <w:t>Зам.</w:t>
            </w:r>
            <w:r w:rsidRPr="0090753B">
              <w:rPr>
                <w:spacing w:val="-15"/>
                <w:sz w:val="24"/>
                <w:szCs w:val="24"/>
              </w:rPr>
              <w:t xml:space="preserve"> </w:t>
            </w:r>
            <w:r w:rsidRPr="0090753B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F83A59" w:rsidRPr="00F83A59" w:rsidTr="00D6202E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tabs>
                <w:tab w:val="left" w:pos="1722"/>
                <w:tab w:val="left" w:pos="2691"/>
              </w:tabs>
              <w:spacing w:line="240" w:lineRule="auto"/>
              <w:ind w:left="104" w:right="98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Проведение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декад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дорожной безопасности.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 w:rsidP="00D6202E">
            <w:pPr>
              <w:pStyle w:val="TableParagraph"/>
              <w:spacing w:line="240" w:lineRule="auto"/>
              <w:ind w:left="164" w:right="150" w:hanging="9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В 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Default="00F83A59" w:rsidP="00F83A59">
            <w:pPr>
              <w:ind w:left="168"/>
            </w:pPr>
            <w:r w:rsidRPr="0090753B">
              <w:rPr>
                <w:sz w:val="24"/>
                <w:szCs w:val="24"/>
              </w:rPr>
              <w:t>Зам.</w:t>
            </w:r>
            <w:r w:rsidRPr="0090753B">
              <w:rPr>
                <w:spacing w:val="-15"/>
                <w:sz w:val="24"/>
                <w:szCs w:val="24"/>
              </w:rPr>
              <w:t xml:space="preserve"> </w:t>
            </w:r>
            <w:r w:rsidRPr="0090753B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F83A59" w:rsidRPr="00F83A59" w:rsidTr="00D6202E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КДН</w:t>
            </w:r>
          </w:p>
          <w:p w:rsidR="00F83A59" w:rsidRPr="00F83A59" w:rsidRDefault="00F83A59">
            <w:pPr>
              <w:pStyle w:val="TableParagraph"/>
              <w:spacing w:line="240" w:lineRule="auto"/>
              <w:ind w:right="329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 xml:space="preserve">(по </w:t>
            </w:r>
            <w:r w:rsidRPr="00F83A59">
              <w:rPr>
                <w:spacing w:val="-2"/>
                <w:sz w:val="24"/>
                <w:szCs w:val="24"/>
              </w:rPr>
              <w:t>отдельному плану)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 w:rsidP="00D6202E">
            <w:pPr>
              <w:pStyle w:val="TableParagraph"/>
              <w:spacing w:line="240" w:lineRule="auto"/>
              <w:ind w:left="104" w:right="496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Проведение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профилактических занятий на базе</w:t>
            </w:r>
            <w:r w:rsidR="00D6202E">
              <w:rPr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Default="00F83A59" w:rsidP="00F83A59">
            <w:pPr>
              <w:ind w:left="168"/>
            </w:pPr>
            <w:r w:rsidRPr="0090753B">
              <w:rPr>
                <w:sz w:val="24"/>
                <w:szCs w:val="24"/>
              </w:rPr>
              <w:t>Зам.</w:t>
            </w:r>
            <w:r w:rsidRPr="0090753B">
              <w:rPr>
                <w:spacing w:val="-15"/>
                <w:sz w:val="24"/>
                <w:szCs w:val="24"/>
              </w:rPr>
              <w:t xml:space="preserve"> </w:t>
            </w:r>
            <w:r w:rsidRPr="0090753B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654F83" w:rsidRPr="00F83A59" w:rsidTr="0014114C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5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ч. в </w:t>
            </w:r>
            <w:r w:rsidRPr="00F83A59">
              <w:rPr>
                <w:spacing w:val="-2"/>
                <w:sz w:val="24"/>
                <w:szCs w:val="24"/>
              </w:rPr>
              <w:t>рамках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акции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«Большое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родительское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собрание».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D6202E">
            <w:pPr>
              <w:pStyle w:val="TableParagraph"/>
              <w:spacing w:line="240" w:lineRule="auto"/>
              <w:ind w:left="106" w:right="318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654F83" w:rsidRPr="00F83A59" w:rsidTr="0014114C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053"/>
              </w:tabs>
              <w:spacing w:line="270" w:lineRule="exact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МО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5"/>
                <w:sz w:val="24"/>
                <w:szCs w:val="24"/>
              </w:rPr>
              <w:t>МВД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Занятия</w:t>
            </w:r>
            <w:r w:rsidRPr="00F83A59">
              <w:rPr>
                <w:spacing w:val="-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профилактике</w:t>
            </w:r>
            <w:r w:rsidRPr="00F83A59">
              <w:rPr>
                <w:spacing w:val="-1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детского</w:t>
            </w:r>
            <w:r w:rsidR="00E20879">
              <w:rPr>
                <w:spacing w:val="-2"/>
                <w:sz w:val="24"/>
                <w:szCs w:val="24"/>
              </w:rPr>
              <w:t xml:space="preserve"> травматизма, </w:t>
            </w:r>
            <w:r w:rsidR="00E20879" w:rsidRPr="00F83A59">
              <w:rPr>
                <w:sz w:val="24"/>
                <w:szCs w:val="24"/>
              </w:rPr>
              <w:t>безнадзорности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04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E20879">
            <w:pPr>
              <w:pStyle w:val="TableParagraph"/>
              <w:spacing w:line="270" w:lineRule="exact"/>
              <w:ind w:left="34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директора по ВР</w:t>
            </w:r>
          </w:p>
        </w:tc>
      </w:tr>
    </w:tbl>
    <w:p w:rsidR="00654F83" w:rsidRPr="00F83A59" w:rsidRDefault="00654F83">
      <w:pPr>
        <w:rPr>
          <w:sz w:val="24"/>
          <w:szCs w:val="24"/>
        </w:rPr>
        <w:sectPr w:rsidR="00654F83" w:rsidRPr="00F83A59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704"/>
        <w:gridCol w:w="3829"/>
        <w:gridCol w:w="1300"/>
        <w:gridCol w:w="1535"/>
        <w:gridCol w:w="1982"/>
      </w:tblGrid>
      <w:tr w:rsidR="00654F83" w:rsidRPr="00F83A59" w:rsidTr="00E20879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276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России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 xml:space="preserve">(на </w:t>
            </w:r>
            <w:r w:rsidRPr="00F83A59">
              <w:rPr>
                <w:spacing w:val="-2"/>
                <w:sz w:val="24"/>
                <w:szCs w:val="24"/>
              </w:rPr>
              <w:t xml:space="preserve">основании совместного </w:t>
            </w:r>
            <w:r w:rsidRPr="00F83A59">
              <w:rPr>
                <w:sz w:val="24"/>
                <w:szCs w:val="24"/>
              </w:rPr>
              <w:t>плана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работы)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и </w:t>
            </w:r>
            <w:r w:rsidRPr="00F83A59">
              <w:rPr>
                <w:spacing w:val="-2"/>
                <w:sz w:val="24"/>
                <w:szCs w:val="24"/>
              </w:rPr>
              <w:t>правонарушений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несовершеннолетних.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E20879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директора по ВР</w:t>
            </w:r>
          </w:p>
        </w:tc>
      </w:tr>
      <w:tr w:rsidR="00654F83" w:rsidRPr="00F83A59" w:rsidTr="00E20879">
        <w:trPr>
          <w:trHeight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0" w:right="154"/>
              <w:jc w:val="right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79" w:rsidRPr="00F83A59" w:rsidRDefault="00B86A84" w:rsidP="00E20879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5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Тематические сообщения на классных и общешкольных родительских собраниях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E20879">
            <w:pPr>
              <w:pStyle w:val="TableParagraph"/>
              <w:spacing w:line="240" w:lineRule="auto"/>
              <w:ind w:left="312" w:right="300" w:hanging="3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директора по ВР</w:t>
            </w:r>
          </w:p>
        </w:tc>
      </w:tr>
      <w:tr w:rsidR="00654F83" w:rsidRPr="00F83A59">
        <w:trPr>
          <w:trHeight w:val="515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20879" w:rsidRDefault="00B86A84">
            <w:pPr>
              <w:pStyle w:val="TableParagraph"/>
              <w:spacing w:line="320" w:lineRule="exact"/>
              <w:ind w:left="3777" w:right="3769"/>
              <w:jc w:val="center"/>
              <w:rPr>
                <w:b/>
                <w:sz w:val="26"/>
                <w:szCs w:val="26"/>
              </w:rPr>
            </w:pPr>
            <w:r w:rsidRPr="00E20879">
              <w:rPr>
                <w:b/>
                <w:spacing w:val="-2"/>
                <w:sz w:val="26"/>
                <w:szCs w:val="26"/>
              </w:rPr>
              <w:t>Профориентация</w:t>
            </w:r>
          </w:p>
        </w:tc>
      </w:tr>
      <w:tr w:rsidR="00654F83" w:rsidRPr="00F83A59" w:rsidTr="00E20879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7"/>
              <w:rPr>
                <w:i/>
                <w:sz w:val="24"/>
                <w:szCs w:val="24"/>
              </w:rPr>
            </w:pPr>
            <w:r w:rsidRPr="00F83A59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before="10" w:line="284" w:lineRule="exact"/>
              <w:rPr>
                <w:i/>
                <w:sz w:val="24"/>
                <w:szCs w:val="24"/>
              </w:rPr>
            </w:pPr>
            <w:r w:rsidRPr="00F83A59">
              <w:rPr>
                <w:i/>
                <w:sz w:val="24"/>
                <w:szCs w:val="24"/>
              </w:rPr>
              <w:t>Дела</w:t>
            </w:r>
            <w:r w:rsidRPr="00F83A59"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r w:rsidRPr="00F83A59">
              <w:rPr>
                <w:i/>
                <w:sz w:val="24"/>
                <w:szCs w:val="24"/>
              </w:rPr>
              <w:t>события</w:t>
            </w:r>
            <w:r w:rsidRPr="00F83A59">
              <w:rPr>
                <w:rFonts w:ascii="Arial" w:hAnsi="Arial"/>
                <w:i/>
                <w:sz w:val="24"/>
                <w:szCs w:val="24"/>
              </w:rPr>
              <w:t>,</w:t>
            </w:r>
            <w:r w:rsidRPr="00F83A59">
              <w:rPr>
                <w:rFonts w:ascii="Arial" w:hAnsi="Arial"/>
                <w:i/>
                <w:spacing w:val="2"/>
                <w:sz w:val="24"/>
                <w:szCs w:val="24"/>
              </w:rPr>
              <w:t xml:space="preserve"> </w:t>
            </w:r>
            <w:r w:rsidRPr="00F83A59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252" w:right="250"/>
              <w:jc w:val="center"/>
              <w:rPr>
                <w:i/>
                <w:sz w:val="24"/>
                <w:szCs w:val="24"/>
              </w:rPr>
            </w:pPr>
            <w:r w:rsidRPr="00F83A59">
              <w:rPr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447"/>
              <w:rPr>
                <w:i/>
                <w:sz w:val="24"/>
                <w:szCs w:val="24"/>
              </w:rPr>
            </w:pPr>
            <w:r w:rsidRPr="00F83A59">
              <w:rPr>
                <w:i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25"/>
              <w:rPr>
                <w:i/>
                <w:sz w:val="24"/>
                <w:szCs w:val="24"/>
              </w:rPr>
            </w:pPr>
            <w:r w:rsidRPr="00F83A59">
              <w:rPr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Проф.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диагностика.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4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Сентябрь- октябрь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Индивидуальное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проф.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консультирование.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3645"/>
                <w:tab w:val="left" w:pos="517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Социально-психологические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тренинги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6"/>
                <w:sz w:val="24"/>
                <w:szCs w:val="24"/>
              </w:rPr>
              <w:t xml:space="preserve">по </w:t>
            </w:r>
            <w:r w:rsidRPr="00F83A59">
              <w:rPr>
                <w:sz w:val="24"/>
                <w:szCs w:val="24"/>
              </w:rPr>
              <w:t>формированию</w:t>
            </w:r>
            <w:r w:rsidRPr="00F83A59">
              <w:rPr>
                <w:spacing w:val="47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и</w:t>
            </w:r>
            <w:r w:rsidRPr="00F83A59">
              <w:rPr>
                <w:spacing w:val="5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развитию</w:t>
            </w:r>
            <w:r w:rsidRPr="00F83A59">
              <w:rPr>
                <w:spacing w:val="5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личностных</w:t>
            </w:r>
            <w:r w:rsidRPr="00F83A59">
              <w:rPr>
                <w:spacing w:val="51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ресурсов</w:t>
            </w:r>
          </w:p>
          <w:p w:rsidR="00654F83" w:rsidRPr="00F83A59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школьников.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70" w:hanging="327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Сентябрь- </w:t>
            </w:r>
            <w:r w:rsidRPr="00F83A5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3A59">
              <w:rPr>
                <w:sz w:val="24"/>
                <w:szCs w:val="24"/>
              </w:rPr>
              <w:t>Профориентационные</w:t>
            </w:r>
            <w:proofErr w:type="spellEnd"/>
            <w:r w:rsidRPr="00F83A59">
              <w:rPr>
                <w:spacing w:val="64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игры</w:t>
            </w:r>
            <w:r w:rsidRPr="00F83A59">
              <w:rPr>
                <w:spacing w:val="7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«На</w:t>
            </w:r>
            <w:r w:rsidRPr="00F83A59">
              <w:rPr>
                <w:spacing w:val="6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собеседовании»,</w:t>
            </w:r>
          </w:p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«Кадровый</w:t>
            </w:r>
            <w:r w:rsidRPr="00F83A59">
              <w:rPr>
                <w:spacing w:val="2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вопрос».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418" w:right="336" w:hanging="72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Ноябрь- 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rPr>
                <w:sz w:val="24"/>
                <w:szCs w:val="24"/>
              </w:rPr>
            </w:pPr>
            <w:proofErr w:type="gramStart"/>
            <w:r w:rsidRPr="00F83A59">
              <w:rPr>
                <w:spacing w:val="-5"/>
                <w:sz w:val="24"/>
                <w:szCs w:val="24"/>
              </w:rPr>
              <w:t>Дни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открытых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дверей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10"/>
                <w:sz w:val="24"/>
                <w:szCs w:val="24"/>
              </w:rPr>
              <w:t>в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ВУЗах..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(онлайн-</w:t>
            </w:r>
            <w:proofErr w:type="gramEnd"/>
          </w:p>
          <w:p w:rsidR="00654F83" w:rsidRPr="00F83A59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экскурсия)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06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Октябрь,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97" w:right="96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март,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08" w:right="10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6" w:right="10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 w:rsidRPr="00F83A59" w:rsidTr="0045316A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4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во</w:t>
            </w:r>
            <w:r w:rsidRPr="00F83A59">
              <w:rPr>
                <w:spacing w:val="4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всероссийском</w:t>
            </w:r>
            <w:r w:rsidRPr="00F83A5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83A59">
              <w:rPr>
                <w:sz w:val="24"/>
                <w:szCs w:val="24"/>
              </w:rPr>
              <w:t>профориентационном</w:t>
            </w:r>
            <w:proofErr w:type="spellEnd"/>
            <w:r w:rsidRPr="00F83A59">
              <w:rPr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7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45316A">
            <w:pPr>
              <w:pStyle w:val="TableParagraph"/>
              <w:spacing w:line="240" w:lineRule="auto"/>
              <w:ind w:left="106" w:right="318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27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F83A59">
              <w:rPr>
                <w:sz w:val="24"/>
                <w:szCs w:val="24"/>
              </w:rPr>
              <w:t>профориентационном</w:t>
            </w:r>
            <w:proofErr w:type="spellEnd"/>
            <w:r w:rsidRPr="00F83A59">
              <w:rPr>
                <w:spacing w:val="27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проекте</w:t>
            </w:r>
            <w:r w:rsidRPr="00F83A59">
              <w:rPr>
                <w:spacing w:val="29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«Билет</w:t>
            </w:r>
            <w:r w:rsidRPr="00F83A59">
              <w:rPr>
                <w:spacing w:val="28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 </w:t>
            </w:r>
            <w:r w:rsidRPr="00F83A59">
              <w:rPr>
                <w:spacing w:val="-2"/>
                <w:sz w:val="24"/>
                <w:szCs w:val="24"/>
              </w:rPr>
              <w:t>будущее».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252" w:right="249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279" w:firstLine="213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Экскурсии</w:t>
            </w:r>
            <w:r w:rsidRPr="00F83A59">
              <w:rPr>
                <w:spacing w:val="-9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на</w:t>
            </w:r>
            <w:r w:rsidRPr="00F83A59">
              <w:rPr>
                <w:spacing w:val="-1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предприятия</w:t>
            </w:r>
            <w:r w:rsidRPr="00F83A59">
              <w:rPr>
                <w:spacing w:val="-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279" w:firstLine="213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Освоение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обучающимися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основ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профессии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10"/>
                <w:sz w:val="24"/>
                <w:szCs w:val="24"/>
              </w:rPr>
              <w:t xml:space="preserve">в </w:t>
            </w:r>
            <w:r w:rsidRPr="00F83A59">
              <w:rPr>
                <w:sz w:val="24"/>
                <w:szCs w:val="24"/>
              </w:rPr>
              <w:t>рамках</w:t>
            </w:r>
            <w:r w:rsidRPr="00F83A59">
              <w:rPr>
                <w:spacing w:val="36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различных</w:t>
            </w:r>
            <w:r w:rsidRPr="00F83A59">
              <w:rPr>
                <w:spacing w:val="3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курсов</w:t>
            </w:r>
            <w:r w:rsidRPr="00F83A59">
              <w:rPr>
                <w:spacing w:val="36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3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выбору,</w:t>
            </w:r>
            <w:r w:rsidRPr="00F83A59">
              <w:rPr>
                <w:spacing w:val="35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внеурочной</w:t>
            </w:r>
          </w:p>
          <w:p w:rsidR="00654F83" w:rsidRPr="00F83A59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деятельности,</w:t>
            </w:r>
            <w:r w:rsidRPr="00F83A59">
              <w:rPr>
                <w:spacing w:val="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дополнительного</w:t>
            </w:r>
            <w:r w:rsidRPr="00F83A59">
              <w:rPr>
                <w:spacing w:val="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320" w:firstLine="199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</w:tbl>
    <w:p w:rsidR="00654F83" w:rsidRPr="00F83A59" w:rsidRDefault="00654F83">
      <w:pPr>
        <w:rPr>
          <w:sz w:val="24"/>
          <w:szCs w:val="24"/>
        </w:rPr>
      </w:pPr>
    </w:p>
    <w:sectPr w:rsidR="00654F83" w:rsidRPr="00F83A59" w:rsidSect="00654F83">
      <w:type w:val="continuous"/>
      <w:pgSz w:w="11906" w:h="16838"/>
      <w:pgMar w:top="1940" w:right="300" w:bottom="1211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54F83"/>
    <w:rsid w:val="00092B54"/>
    <w:rsid w:val="000C4228"/>
    <w:rsid w:val="000D73C1"/>
    <w:rsid w:val="000E7050"/>
    <w:rsid w:val="000F01C7"/>
    <w:rsid w:val="00104739"/>
    <w:rsid w:val="00113195"/>
    <w:rsid w:val="0014114C"/>
    <w:rsid w:val="00145FBF"/>
    <w:rsid w:val="00186ACA"/>
    <w:rsid w:val="001F1005"/>
    <w:rsid w:val="002304AF"/>
    <w:rsid w:val="0024189C"/>
    <w:rsid w:val="0027231F"/>
    <w:rsid w:val="0028104F"/>
    <w:rsid w:val="00294736"/>
    <w:rsid w:val="002B5221"/>
    <w:rsid w:val="003109E8"/>
    <w:rsid w:val="00345385"/>
    <w:rsid w:val="0034656E"/>
    <w:rsid w:val="003B092E"/>
    <w:rsid w:val="003B2E84"/>
    <w:rsid w:val="003B751E"/>
    <w:rsid w:val="003B7D72"/>
    <w:rsid w:val="003C3294"/>
    <w:rsid w:val="003C407C"/>
    <w:rsid w:val="003E4154"/>
    <w:rsid w:val="003E799B"/>
    <w:rsid w:val="00425DA9"/>
    <w:rsid w:val="00430250"/>
    <w:rsid w:val="004311B4"/>
    <w:rsid w:val="0045316A"/>
    <w:rsid w:val="004A40F8"/>
    <w:rsid w:val="004E4E43"/>
    <w:rsid w:val="00532C1B"/>
    <w:rsid w:val="005A7E0C"/>
    <w:rsid w:val="005C5A42"/>
    <w:rsid w:val="005C7B10"/>
    <w:rsid w:val="005D51F0"/>
    <w:rsid w:val="005F3906"/>
    <w:rsid w:val="00605C67"/>
    <w:rsid w:val="006270B7"/>
    <w:rsid w:val="00654F83"/>
    <w:rsid w:val="00664AF7"/>
    <w:rsid w:val="00675E5D"/>
    <w:rsid w:val="006A24D6"/>
    <w:rsid w:val="006F27CF"/>
    <w:rsid w:val="006F309F"/>
    <w:rsid w:val="006F7248"/>
    <w:rsid w:val="00707E88"/>
    <w:rsid w:val="007224C3"/>
    <w:rsid w:val="00741E72"/>
    <w:rsid w:val="00756822"/>
    <w:rsid w:val="007B2B9B"/>
    <w:rsid w:val="007C5464"/>
    <w:rsid w:val="007E71B3"/>
    <w:rsid w:val="00815E36"/>
    <w:rsid w:val="0083071B"/>
    <w:rsid w:val="008811F5"/>
    <w:rsid w:val="008831BB"/>
    <w:rsid w:val="008B15EF"/>
    <w:rsid w:val="008C07F8"/>
    <w:rsid w:val="008C7ED5"/>
    <w:rsid w:val="008E0F3E"/>
    <w:rsid w:val="008E1C15"/>
    <w:rsid w:val="008F5624"/>
    <w:rsid w:val="00907615"/>
    <w:rsid w:val="00930FD8"/>
    <w:rsid w:val="0094163C"/>
    <w:rsid w:val="00953481"/>
    <w:rsid w:val="009723C2"/>
    <w:rsid w:val="009B01E5"/>
    <w:rsid w:val="009B0B5C"/>
    <w:rsid w:val="009D365B"/>
    <w:rsid w:val="009F7637"/>
    <w:rsid w:val="00A1557C"/>
    <w:rsid w:val="00A275FE"/>
    <w:rsid w:val="00A35EFF"/>
    <w:rsid w:val="00A4085F"/>
    <w:rsid w:val="00A5657B"/>
    <w:rsid w:val="00A9328D"/>
    <w:rsid w:val="00AB035A"/>
    <w:rsid w:val="00AB6FAF"/>
    <w:rsid w:val="00AE17FC"/>
    <w:rsid w:val="00B42C18"/>
    <w:rsid w:val="00B4420E"/>
    <w:rsid w:val="00B545AD"/>
    <w:rsid w:val="00B746A3"/>
    <w:rsid w:val="00B86A84"/>
    <w:rsid w:val="00BC4213"/>
    <w:rsid w:val="00BD76C4"/>
    <w:rsid w:val="00C11C38"/>
    <w:rsid w:val="00C37E8D"/>
    <w:rsid w:val="00C45EEF"/>
    <w:rsid w:val="00C52D8A"/>
    <w:rsid w:val="00C633CD"/>
    <w:rsid w:val="00C75340"/>
    <w:rsid w:val="00C843FC"/>
    <w:rsid w:val="00C94E80"/>
    <w:rsid w:val="00CA159F"/>
    <w:rsid w:val="00CC4B48"/>
    <w:rsid w:val="00CC5A50"/>
    <w:rsid w:val="00CF55A2"/>
    <w:rsid w:val="00D24DAB"/>
    <w:rsid w:val="00D6193B"/>
    <w:rsid w:val="00D6202E"/>
    <w:rsid w:val="00D729B8"/>
    <w:rsid w:val="00D77995"/>
    <w:rsid w:val="00D843E5"/>
    <w:rsid w:val="00D94B3B"/>
    <w:rsid w:val="00DB36D0"/>
    <w:rsid w:val="00E135B5"/>
    <w:rsid w:val="00E20879"/>
    <w:rsid w:val="00E504F7"/>
    <w:rsid w:val="00EB02A8"/>
    <w:rsid w:val="00EB70EF"/>
    <w:rsid w:val="00EE2922"/>
    <w:rsid w:val="00F37522"/>
    <w:rsid w:val="00F37710"/>
    <w:rsid w:val="00F40DB2"/>
    <w:rsid w:val="00F41010"/>
    <w:rsid w:val="00F83A59"/>
    <w:rsid w:val="00F9794A"/>
    <w:rsid w:val="00FB1020"/>
    <w:rsid w:val="00FB15E6"/>
    <w:rsid w:val="00FB2CEA"/>
    <w:rsid w:val="00FC58C1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A46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75A46"/>
    <w:pPr>
      <w:ind w:left="134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75A46"/>
    <w:pPr>
      <w:ind w:left="1241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-">
    <w:name w:val="Интернет-ссылка"/>
    <w:rsid w:val="00654F83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654F8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uiPriority w:val="1"/>
    <w:qFormat/>
    <w:rsid w:val="00D75A46"/>
    <w:pPr>
      <w:ind w:left="1241"/>
    </w:pPr>
    <w:rPr>
      <w:sz w:val="28"/>
      <w:szCs w:val="28"/>
    </w:rPr>
  </w:style>
  <w:style w:type="paragraph" w:styleId="a4">
    <w:name w:val="List"/>
    <w:basedOn w:val="a3"/>
    <w:rsid w:val="00654F83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654F8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654F83"/>
    <w:pPr>
      <w:suppressLineNumbers/>
    </w:pPr>
    <w:rPr>
      <w:rFonts w:ascii="PT Astra Serif" w:hAnsi="PT Astra Serif" w:cs="Noto Sans Devanagari"/>
    </w:rPr>
  </w:style>
  <w:style w:type="paragraph" w:styleId="a6">
    <w:name w:val="Title"/>
    <w:basedOn w:val="a"/>
    <w:uiPriority w:val="1"/>
    <w:qFormat/>
    <w:rsid w:val="00D75A46"/>
    <w:pPr>
      <w:spacing w:before="233"/>
      <w:ind w:left="1998" w:right="1299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75A46"/>
    <w:pPr>
      <w:ind w:left="1241"/>
      <w:jc w:val="both"/>
    </w:pPr>
  </w:style>
  <w:style w:type="paragraph" w:customStyle="1" w:styleId="TableParagraph">
    <w:name w:val="Table Paragraph"/>
    <w:basedOn w:val="a"/>
    <w:uiPriority w:val="1"/>
    <w:qFormat/>
    <w:rsid w:val="00D75A46"/>
    <w:pPr>
      <w:spacing w:line="268" w:lineRule="exact"/>
      <w:ind w:left="105"/>
    </w:pPr>
  </w:style>
  <w:style w:type="paragraph" w:customStyle="1" w:styleId="a8">
    <w:name w:val="Содержимое врезки"/>
    <w:basedOn w:val="a"/>
    <w:qFormat/>
    <w:rsid w:val="00654F83"/>
  </w:style>
  <w:style w:type="paragraph" w:customStyle="1" w:styleId="a9">
    <w:name w:val="Содержимое таблицы"/>
    <w:basedOn w:val="a"/>
    <w:qFormat/>
    <w:rsid w:val="00654F83"/>
    <w:pPr>
      <w:suppressLineNumbers/>
    </w:pPr>
  </w:style>
  <w:style w:type="paragraph" w:customStyle="1" w:styleId="aa">
    <w:name w:val="Заголовок таблицы"/>
    <w:basedOn w:val="a9"/>
    <w:qFormat/>
    <w:rsid w:val="00654F83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75A4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9750</Words>
  <Characters>55575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/>
  <LinksUpToDate>false</LinksUpToDate>
  <CharactersWithSpaces>65195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creator>Teacher</dc:creator>
  <cp:lastModifiedBy>Admin</cp:lastModifiedBy>
  <cp:revision>50</cp:revision>
  <dcterms:created xsi:type="dcterms:W3CDTF">2023-04-08T07:28:00Z</dcterms:created>
  <dcterms:modified xsi:type="dcterms:W3CDTF">2023-09-27T07:07:00Z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2023-03-27T00:00:00Z</vt:filetime>
  </property>
  <property fmtid="{D5CDD505-2E9C-101B-9397-08002B2CF9AE}" pid="5" name="Producer">
    <vt:lpwstr>GPL Ghostscript 9.52</vt:lpwstr>
  </property>
</Properties>
</file>